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E925" w14:textId="77777777" w:rsidR="00367BD7" w:rsidRDefault="00367BD7" w:rsidP="00367BD7">
      <w:pPr>
        <w:pStyle w:val="Heading2"/>
        <w:rPr>
          <w:rFonts w:ascii="Arial" w:hAnsi="Arial"/>
        </w:rPr>
      </w:pPr>
      <w:r>
        <w:rPr>
          <w:rFonts w:ascii="Arial" w:hAnsi="Arial"/>
        </w:rPr>
        <w:t>Check</w:t>
      </w:r>
      <w:r w:rsidR="00A835F1">
        <w:rPr>
          <w:rFonts w:ascii="Arial" w:hAnsi="Arial"/>
        </w:rPr>
        <w:t>list</w:t>
      </w:r>
    </w:p>
    <w:p w14:paraId="0724E160" w14:textId="77777777" w:rsidR="00367BD7" w:rsidRPr="00FE278C" w:rsidRDefault="00367BD7" w:rsidP="00367BD7"/>
    <w:tbl>
      <w:tblPr>
        <w:tblW w:w="15877" w:type="dxa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6095"/>
        <w:gridCol w:w="567"/>
        <w:gridCol w:w="567"/>
        <w:gridCol w:w="567"/>
        <w:gridCol w:w="992"/>
        <w:gridCol w:w="6096"/>
      </w:tblGrid>
      <w:tr w:rsidR="00441525" w:rsidRPr="00697540" w14:paraId="0027208A" w14:textId="77777777" w:rsidTr="69EF11C7"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2CE6C471" w14:textId="77777777" w:rsidR="00441525" w:rsidRDefault="00441525" w:rsidP="00BD268C">
            <w:pPr>
              <w:ind w:right="-70"/>
              <w:jc w:val="right"/>
              <w:rPr>
                <w:rFonts w:ascii="Arial" w:hAnsi="Arial"/>
                <w:b/>
              </w:rPr>
            </w:pPr>
          </w:p>
          <w:p w14:paraId="2C0AEF1B" w14:textId="77777777" w:rsidR="00441525" w:rsidRDefault="00441525" w:rsidP="00BD268C">
            <w:pPr>
              <w:ind w:right="-7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</w:tcPr>
          <w:p w14:paraId="3A83A04C" w14:textId="77777777" w:rsidR="00441525" w:rsidRDefault="00441525" w:rsidP="00BD268C">
            <w:pPr>
              <w:ind w:righ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14:paraId="66A95401" w14:textId="77777777" w:rsidR="00441525" w:rsidRPr="00697540" w:rsidRDefault="00441525" w:rsidP="00BD268C">
            <w:pPr>
              <w:ind w:right="-70"/>
              <w:rPr>
                <w:rFonts w:ascii="Arial" w:hAnsi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0908A6BF" w14:textId="77777777" w:rsidR="00441525" w:rsidRDefault="00441525" w:rsidP="00BD268C">
            <w:pPr>
              <w:rPr>
                <w:rFonts w:ascii="Arial" w:hAnsi="Arial"/>
                <w:b/>
              </w:rPr>
            </w:pPr>
          </w:p>
          <w:p w14:paraId="2BF1B4F2" w14:textId="77777777" w:rsidR="00441525" w:rsidRPr="00697540" w:rsidRDefault="00DE4656" w:rsidP="00BD26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Compliance </w:t>
            </w:r>
            <w:proofErr w:type="spellStart"/>
            <w:r>
              <w:rPr>
                <w:rFonts w:ascii="Arial" w:hAnsi="Arial"/>
                <w:b/>
              </w:rPr>
              <w:t>of</w:t>
            </w:r>
            <w:proofErr w:type="spellEnd"/>
            <w:r>
              <w:rPr>
                <w:rFonts w:ascii="Arial" w:hAnsi="Arial"/>
                <w:b/>
              </w:rPr>
              <w:t xml:space="preserve"> Accounting</w:t>
            </w:r>
          </w:p>
        </w:tc>
        <w:tc>
          <w:tcPr>
            <w:tcW w:w="567" w:type="dxa"/>
            <w:shd w:val="clear" w:color="auto" w:fill="auto"/>
          </w:tcPr>
          <w:p w14:paraId="72B76D4B" w14:textId="77777777" w:rsidR="00441525" w:rsidRDefault="00441525" w:rsidP="00BD268C">
            <w:pPr>
              <w:jc w:val="center"/>
              <w:rPr>
                <w:rFonts w:ascii="Arial" w:hAnsi="Arial"/>
                <w:b/>
              </w:rPr>
            </w:pPr>
          </w:p>
          <w:p w14:paraId="01E8DE18" w14:textId="77777777" w:rsidR="00441525" w:rsidRPr="00697540" w:rsidRDefault="00DE4656" w:rsidP="00BD268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D9CFE55" w14:textId="77777777" w:rsidR="00DE4656" w:rsidRDefault="00DE4656" w:rsidP="00BD268C">
            <w:pPr>
              <w:jc w:val="center"/>
              <w:rPr>
                <w:rFonts w:ascii="Arial" w:hAnsi="Arial"/>
                <w:b/>
              </w:rPr>
            </w:pPr>
          </w:p>
          <w:p w14:paraId="6AD5E4E3" w14:textId="77777777" w:rsidR="00441525" w:rsidRPr="00697540" w:rsidRDefault="00DE4656" w:rsidP="00BD268C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ABAB96C" w14:textId="77777777" w:rsidR="00441525" w:rsidRDefault="00441525" w:rsidP="00BD268C">
            <w:pPr>
              <w:jc w:val="center"/>
              <w:rPr>
                <w:rFonts w:ascii="Arial" w:hAnsi="Arial"/>
                <w:b/>
              </w:rPr>
            </w:pPr>
          </w:p>
          <w:p w14:paraId="58683FB8" w14:textId="77777777" w:rsidR="00441525" w:rsidRDefault="00DE4656" w:rsidP="00BD268C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2616DBB" w14:textId="77777777" w:rsidR="00441525" w:rsidRDefault="00441525" w:rsidP="00BD268C">
            <w:pPr>
              <w:jc w:val="center"/>
              <w:rPr>
                <w:rFonts w:ascii="Arial" w:hAnsi="Arial"/>
                <w:b/>
              </w:rPr>
            </w:pPr>
          </w:p>
          <w:p w14:paraId="5EBB6A63" w14:textId="77777777" w:rsidR="00441525" w:rsidRPr="00FE278C" w:rsidRDefault="00DE4656" w:rsidP="00BD268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not</w:t>
            </w:r>
            <w:r w:rsidR="00441525" w:rsidRPr="00FE278C">
              <w:rPr>
                <w:rFonts w:ascii="Arial" w:hAnsi="Arial"/>
                <w:b/>
                <w:sz w:val="16"/>
                <w:szCs w:val="16"/>
              </w:rPr>
              <w:t xml:space="preserve"> relevant</w:t>
            </w:r>
          </w:p>
        </w:tc>
        <w:tc>
          <w:tcPr>
            <w:tcW w:w="6096" w:type="dxa"/>
            <w:shd w:val="clear" w:color="auto" w:fill="auto"/>
          </w:tcPr>
          <w:p w14:paraId="56ED2E6E" w14:textId="77777777" w:rsidR="00441525" w:rsidRDefault="00441525" w:rsidP="00BD268C">
            <w:pPr>
              <w:jc w:val="center"/>
              <w:rPr>
                <w:rFonts w:ascii="Arial" w:hAnsi="Arial"/>
                <w:b/>
              </w:rPr>
            </w:pPr>
          </w:p>
          <w:p w14:paraId="641B2353" w14:textId="77777777" w:rsidR="00441525" w:rsidRDefault="00DE4656" w:rsidP="00BD268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441525" w:rsidRPr="00697540" w14:paraId="09320282" w14:textId="77777777" w:rsidTr="69EF11C7"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78180B7F" w14:textId="77777777" w:rsidR="00441525" w:rsidRPr="00697540" w:rsidRDefault="00441525" w:rsidP="00BD268C">
            <w:pPr>
              <w:jc w:val="right"/>
              <w:rPr>
                <w:rFonts w:ascii="Arial" w:hAnsi="Arial"/>
                <w:highlight w:val="yellow"/>
              </w:rPr>
            </w:pPr>
            <w:r w:rsidRPr="00095738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4D7DFE46" w14:textId="77777777" w:rsidR="00441525" w:rsidRPr="00697540" w:rsidRDefault="00441525" w:rsidP="00BD268C">
            <w:pPr>
              <w:rPr>
                <w:rFonts w:ascii="Arial" w:hAnsi="Arial"/>
                <w:highlight w:val="yellow"/>
              </w:rPr>
            </w:pPr>
            <w:r w:rsidRPr="00095738">
              <w:rPr>
                <w:rFonts w:ascii="Arial" w:hAnsi="Arial"/>
              </w:rPr>
              <w:t>1.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7590A44F" w14:textId="77777777" w:rsidR="00441525" w:rsidRPr="00697540" w:rsidRDefault="00DE4656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Accounting</w:t>
            </w:r>
          </w:p>
        </w:tc>
        <w:tc>
          <w:tcPr>
            <w:tcW w:w="567" w:type="dxa"/>
          </w:tcPr>
          <w:p w14:paraId="48FC6595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15D1DAC6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2EC2A902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CDA8BB6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096" w:type="dxa"/>
          </w:tcPr>
          <w:p w14:paraId="672ECB16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244F61" w14:paraId="2540D4F2" w14:textId="77777777" w:rsidTr="69EF11C7">
        <w:tc>
          <w:tcPr>
            <w:tcW w:w="425" w:type="dxa"/>
            <w:tcBorders>
              <w:right w:val="nil"/>
            </w:tcBorders>
          </w:tcPr>
          <w:p w14:paraId="5E96DDD6" w14:textId="77777777" w:rsidR="00441525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5CC945D0" w14:textId="77777777" w:rsidR="00441525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1.01</w:t>
            </w:r>
          </w:p>
        </w:tc>
        <w:tc>
          <w:tcPr>
            <w:tcW w:w="6095" w:type="dxa"/>
          </w:tcPr>
          <w:p w14:paraId="30882C0F" w14:textId="77777777" w:rsidR="00441525" w:rsidRPr="00DE4656" w:rsidRDefault="00DE4656" w:rsidP="00BD268C">
            <w:pPr>
              <w:rPr>
                <w:rFonts w:ascii="Arial" w:hAnsi="Arial"/>
                <w:lang w:val="en-US"/>
              </w:rPr>
            </w:pPr>
            <w:r w:rsidRPr="00DE4656">
              <w:rPr>
                <w:rFonts w:ascii="Arial" w:hAnsi="Arial"/>
                <w:lang w:val="en-US"/>
              </w:rPr>
              <w:t>Are local laws and regulations</w:t>
            </w:r>
            <w:r w:rsidR="00FB0CD9">
              <w:rPr>
                <w:rFonts w:ascii="Arial" w:hAnsi="Arial"/>
                <w:lang w:val="en-US"/>
              </w:rPr>
              <w:t xml:space="preserve"> for accounting</w:t>
            </w:r>
            <w:r w:rsidRPr="00DE4656">
              <w:rPr>
                <w:rFonts w:ascii="Arial" w:hAnsi="Arial"/>
                <w:lang w:val="en-US"/>
              </w:rPr>
              <w:t xml:space="preserve"> respected?</w:t>
            </w:r>
          </w:p>
        </w:tc>
        <w:tc>
          <w:tcPr>
            <w:tcW w:w="567" w:type="dxa"/>
          </w:tcPr>
          <w:p w14:paraId="730EF9B6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08EB926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1E61AE37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24652B6E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583FDE52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38C8FC14" w14:textId="77777777" w:rsidTr="69EF11C7">
        <w:tc>
          <w:tcPr>
            <w:tcW w:w="425" w:type="dxa"/>
            <w:tcBorders>
              <w:right w:val="nil"/>
            </w:tcBorders>
          </w:tcPr>
          <w:p w14:paraId="433603A2" w14:textId="77777777" w:rsidR="00441525" w:rsidRDefault="00441525" w:rsidP="00BD268C">
            <w:pPr>
              <w:jc w:val="right"/>
            </w:pPr>
            <w:r w:rsidRPr="00797188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0A362EC7" w14:textId="77777777" w:rsidR="00441525" w:rsidRPr="00697540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1.02</w:t>
            </w:r>
          </w:p>
        </w:tc>
        <w:tc>
          <w:tcPr>
            <w:tcW w:w="6095" w:type="dxa"/>
          </w:tcPr>
          <w:p w14:paraId="5BAD425C" w14:textId="77777777" w:rsidR="00441525" w:rsidRPr="00DE4656" w:rsidRDefault="00FB0CD9" w:rsidP="00FB0CD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Are the project expenditures</w:t>
            </w:r>
            <w:r w:rsidR="00DE4656" w:rsidRPr="00DE4656">
              <w:rPr>
                <w:rFonts w:ascii="Arial" w:hAnsi="Arial"/>
                <w:lang w:val="en-US"/>
              </w:rPr>
              <w:t xml:space="preserve"> properly accounted for?</w:t>
            </w:r>
          </w:p>
        </w:tc>
        <w:tc>
          <w:tcPr>
            <w:tcW w:w="567" w:type="dxa"/>
          </w:tcPr>
          <w:p w14:paraId="20D7BADC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F2851EE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18DBE04B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46386600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7CADF626" w14:textId="77777777" w:rsidR="00441525" w:rsidRPr="00DE4656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435CC4FE" w14:textId="77777777" w:rsidTr="69EF11C7">
        <w:tc>
          <w:tcPr>
            <w:tcW w:w="425" w:type="dxa"/>
            <w:tcBorders>
              <w:right w:val="nil"/>
            </w:tcBorders>
          </w:tcPr>
          <w:p w14:paraId="117B50E1" w14:textId="77777777" w:rsidR="00441525" w:rsidRDefault="00441525" w:rsidP="00BD268C">
            <w:pPr>
              <w:jc w:val="right"/>
            </w:pPr>
            <w:r w:rsidRPr="00797188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42DA7166" w14:textId="77777777" w:rsidR="00441525" w:rsidRPr="00697540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1.03</w:t>
            </w:r>
          </w:p>
        </w:tc>
        <w:tc>
          <w:tcPr>
            <w:tcW w:w="6095" w:type="dxa"/>
          </w:tcPr>
          <w:p w14:paraId="513D2F98" w14:textId="77777777" w:rsidR="00441525" w:rsidRPr="00FB0CD9" w:rsidRDefault="00FB0CD9" w:rsidP="00DE4656">
            <w:pPr>
              <w:rPr>
                <w:rFonts w:ascii="Arial" w:hAnsi="Arial"/>
                <w:lang w:val="en-US"/>
              </w:rPr>
            </w:pPr>
            <w:r w:rsidRPr="00FB0CD9">
              <w:rPr>
                <w:rFonts w:ascii="Arial" w:hAnsi="Arial"/>
                <w:lang w:val="en-US"/>
              </w:rPr>
              <w:t>Have cash</w:t>
            </w:r>
            <w:r w:rsidR="00DE4656" w:rsidRPr="00FB0CD9">
              <w:rPr>
                <w:rFonts w:ascii="Arial" w:hAnsi="Arial"/>
                <w:lang w:val="en-US"/>
              </w:rPr>
              <w:t>–in-advance payments been</w:t>
            </w:r>
            <w:r>
              <w:rPr>
                <w:rFonts w:ascii="Arial" w:hAnsi="Arial"/>
                <w:lang w:val="en-US"/>
              </w:rPr>
              <w:t xml:space="preserve"> identified and</w:t>
            </w:r>
            <w:r w:rsidR="00DE4656" w:rsidRPr="00FB0CD9">
              <w:rPr>
                <w:rFonts w:ascii="Arial" w:hAnsi="Arial"/>
                <w:lang w:val="en-US"/>
              </w:rPr>
              <w:t xml:space="preserve"> properly accounted for?</w:t>
            </w:r>
          </w:p>
        </w:tc>
        <w:tc>
          <w:tcPr>
            <w:tcW w:w="567" w:type="dxa"/>
          </w:tcPr>
          <w:p w14:paraId="3357B662" w14:textId="77777777" w:rsidR="00441525" w:rsidRPr="00FB0CD9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6FC911D" w14:textId="77777777" w:rsidR="00441525" w:rsidRPr="00FB0CD9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257D243" w14:textId="77777777" w:rsidR="00441525" w:rsidRPr="00FB0CD9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5E2A2E2D" w14:textId="77777777" w:rsidR="00441525" w:rsidRPr="00FB0CD9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133A6C63" w14:textId="77777777" w:rsidR="00441525" w:rsidRPr="00FB0CD9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0A1A0A01" w14:textId="77777777" w:rsidTr="69EF11C7">
        <w:tc>
          <w:tcPr>
            <w:tcW w:w="425" w:type="dxa"/>
            <w:tcBorders>
              <w:right w:val="nil"/>
            </w:tcBorders>
          </w:tcPr>
          <w:p w14:paraId="58FE127F" w14:textId="77777777" w:rsidR="00441525" w:rsidRDefault="00441525" w:rsidP="00BD268C">
            <w:pPr>
              <w:jc w:val="right"/>
            </w:pPr>
            <w:r w:rsidRPr="00797188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26188441" w14:textId="77777777" w:rsidR="00441525" w:rsidRPr="00697540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1.04</w:t>
            </w:r>
          </w:p>
        </w:tc>
        <w:tc>
          <w:tcPr>
            <w:tcW w:w="6095" w:type="dxa"/>
          </w:tcPr>
          <w:p w14:paraId="15967D98" w14:textId="77777777" w:rsidR="00441525" w:rsidRPr="00244F61" w:rsidRDefault="00DE4656" w:rsidP="00DE4656">
            <w:pPr>
              <w:rPr>
                <w:rFonts w:ascii="Arial" w:hAnsi="Arial"/>
                <w:lang w:val="en-US"/>
              </w:rPr>
            </w:pPr>
            <w:r w:rsidRPr="00244F61">
              <w:rPr>
                <w:rFonts w:ascii="Arial" w:hAnsi="Arial"/>
                <w:lang w:val="en-US"/>
              </w:rPr>
              <w:t>Do the receipts and accounting journals clearly indicate in which currency they have been made?</w:t>
            </w:r>
          </w:p>
        </w:tc>
        <w:tc>
          <w:tcPr>
            <w:tcW w:w="567" w:type="dxa"/>
          </w:tcPr>
          <w:p w14:paraId="495CEABD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CA6292F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5D869F5A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109C3124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5315E5B4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5D150D4D" w14:textId="77777777" w:rsidTr="69EF11C7"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23FE7326" w14:textId="77777777" w:rsidR="00441525" w:rsidRDefault="00441525" w:rsidP="00BD268C">
            <w:pPr>
              <w:jc w:val="right"/>
            </w:pPr>
            <w:r w:rsidRPr="00797188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</w:tcPr>
          <w:p w14:paraId="739447C7" w14:textId="77777777" w:rsidR="00441525" w:rsidRPr="00697540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1.05</w:t>
            </w:r>
          </w:p>
        </w:tc>
        <w:tc>
          <w:tcPr>
            <w:tcW w:w="6095" w:type="dxa"/>
            <w:shd w:val="clear" w:color="auto" w:fill="auto"/>
          </w:tcPr>
          <w:p w14:paraId="1A92885E" w14:textId="77777777" w:rsidR="00441525" w:rsidRPr="00BC0530" w:rsidRDefault="00A267BA" w:rsidP="00A267B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Has a </w:t>
            </w:r>
            <w:r w:rsidRPr="00BC0530">
              <w:rPr>
                <w:rFonts w:ascii="Arial" w:hAnsi="Arial"/>
                <w:lang w:val="en-US"/>
              </w:rPr>
              <w:t>separate</w:t>
            </w:r>
            <w:r w:rsidR="00BC0530" w:rsidRPr="00BC0530">
              <w:rPr>
                <w:rFonts w:ascii="Arial" w:hAnsi="Arial"/>
                <w:lang w:val="en-US"/>
              </w:rPr>
              <w:t xml:space="preserve"> project account </w:t>
            </w:r>
            <w:r>
              <w:rPr>
                <w:rFonts w:ascii="Arial" w:hAnsi="Arial"/>
                <w:lang w:val="en-US"/>
              </w:rPr>
              <w:t xml:space="preserve">been </w:t>
            </w:r>
            <w:r w:rsidR="00BC0530" w:rsidRPr="00BC0530">
              <w:rPr>
                <w:rFonts w:ascii="Arial" w:hAnsi="Arial"/>
                <w:lang w:val="en-US"/>
              </w:rPr>
              <w:t xml:space="preserve">set up </w:t>
            </w:r>
            <w:r w:rsidR="00BC0530">
              <w:rPr>
                <w:rFonts w:ascii="Arial" w:hAnsi="Arial"/>
                <w:lang w:val="en-US"/>
              </w:rPr>
              <w:t>in the accounts?</w:t>
            </w:r>
          </w:p>
        </w:tc>
        <w:tc>
          <w:tcPr>
            <w:tcW w:w="567" w:type="dxa"/>
            <w:shd w:val="clear" w:color="auto" w:fill="auto"/>
          </w:tcPr>
          <w:p w14:paraId="0286475C" w14:textId="77777777" w:rsidR="00441525" w:rsidRPr="00BC0530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46C334A" w14:textId="77777777" w:rsidR="00441525" w:rsidRPr="00BC0530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5F897CA" w14:textId="77777777" w:rsidR="00441525" w:rsidRPr="00BC0530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CE42587" w14:textId="77777777" w:rsidR="00441525" w:rsidRPr="00BC0530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3780A3B4" w14:textId="77777777" w:rsidR="00441525" w:rsidRPr="00BC0530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520CC" w14:paraId="1D741AFB" w14:textId="77777777" w:rsidTr="69EF11C7"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0BAC25CE" w14:textId="77777777" w:rsidR="00441525" w:rsidRDefault="00441525" w:rsidP="00BD268C">
            <w:pPr>
              <w:jc w:val="right"/>
            </w:pPr>
            <w:r w:rsidRPr="00797188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663319B7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516E5F11" w14:textId="77777777" w:rsidR="00441525" w:rsidRPr="002520CC" w:rsidRDefault="00BC0530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Payment </w:t>
            </w:r>
            <w:proofErr w:type="spellStart"/>
            <w:r>
              <w:rPr>
                <w:rFonts w:ascii="Arial" w:hAnsi="Arial"/>
              </w:rPr>
              <w:t>transactions</w:t>
            </w:r>
            <w:proofErr w:type="spellEnd"/>
          </w:p>
        </w:tc>
        <w:tc>
          <w:tcPr>
            <w:tcW w:w="567" w:type="dxa"/>
          </w:tcPr>
          <w:p w14:paraId="1241E3FF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04D478CB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662ABE57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0D4EB19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096" w:type="dxa"/>
          </w:tcPr>
          <w:p w14:paraId="534BC93D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244F61" w14:paraId="63BC603D" w14:textId="77777777" w:rsidTr="69EF11C7">
        <w:tc>
          <w:tcPr>
            <w:tcW w:w="425" w:type="dxa"/>
            <w:tcBorders>
              <w:right w:val="nil"/>
            </w:tcBorders>
          </w:tcPr>
          <w:p w14:paraId="0A3BBF4B" w14:textId="77777777" w:rsidR="00441525" w:rsidRDefault="00441525" w:rsidP="00BD268C">
            <w:pPr>
              <w:jc w:val="right"/>
            </w:pPr>
            <w:r w:rsidRPr="00797188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312644E3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2520C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6095" w:type="dxa"/>
          </w:tcPr>
          <w:p w14:paraId="242D8B7D" w14:textId="77777777" w:rsidR="00441525" w:rsidRPr="00385E8F" w:rsidRDefault="00385E8F" w:rsidP="00BD268C">
            <w:pPr>
              <w:rPr>
                <w:rFonts w:ascii="Arial" w:hAnsi="Arial"/>
                <w:lang w:val="en-US"/>
              </w:rPr>
            </w:pPr>
            <w:r w:rsidRPr="00385E8F">
              <w:rPr>
                <w:rFonts w:ascii="Arial" w:hAnsi="Arial"/>
                <w:lang w:val="en-US"/>
              </w:rPr>
              <w:t>Is there a solid banking system in place locally?</w:t>
            </w:r>
          </w:p>
        </w:tc>
        <w:tc>
          <w:tcPr>
            <w:tcW w:w="567" w:type="dxa"/>
          </w:tcPr>
          <w:p w14:paraId="024CF7C8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5DCA5E10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78784AD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64F9AACD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591A5F06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0BA68788" w14:textId="77777777" w:rsidTr="69EF11C7">
        <w:tc>
          <w:tcPr>
            <w:tcW w:w="425" w:type="dxa"/>
            <w:tcBorders>
              <w:right w:val="nil"/>
            </w:tcBorders>
          </w:tcPr>
          <w:p w14:paraId="4CC4F60D" w14:textId="77777777" w:rsidR="00441525" w:rsidRDefault="00441525" w:rsidP="00BD268C">
            <w:pPr>
              <w:jc w:val="right"/>
            </w:pPr>
            <w:r w:rsidRPr="00797188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3B202E29" w14:textId="77777777" w:rsidR="00441525" w:rsidRDefault="00441525" w:rsidP="00BD268C">
            <w:r w:rsidRPr="00BD76B5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6095" w:type="dxa"/>
          </w:tcPr>
          <w:p w14:paraId="5C97A1C6" w14:textId="27F6AD7C" w:rsidR="00441525" w:rsidRPr="00385E8F" w:rsidRDefault="00A267BA" w:rsidP="00BD268C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Has a</w:t>
            </w:r>
            <w:r w:rsidR="00385E8F" w:rsidRPr="00385E8F">
              <w:rPr>
                <w:rFonts w:ascii="Arial" w:hAnsi="Arial"/>
                <w:lang w:val="en-US"/>
              </w:rPr>
              <w:t xml:space="preserve"> </w:t>
            </w:r>
            <w:r w:rsidRPr="00385E8F">
              <w:rPr>
                <w:rFonts w:ascii="Arial" w:hAnsi="Arial"/>
                <w:lang w:val="en-US"/>
              </w:rPr>
              <w:t>separate</w:t>
            </w:r>
            <w:r w:rsidR="00385E8F" w:rsidRPr="00385E8F">
              <w:rPr>
                <w:rFonts w:ascii="Arial" w:hAnsi="Arial"/>
                <w:lang w:val="en-US"/>
              </w:rPr>
              <w:t xml:space="preserve"> bank account</w:t>
            </w:r>
            <w:r>
              <w:rPr>
                <w:rFonts w:ascii="Arial" w:hAnsi="Arial"/>
                <w:lang w:val="en-US"/>
              </w:rPr>
              <w:t xml:space="preserve"> been</w:t>
            </w:r>
            <w:r w:rsidR="00385E8F" w:rsidRPr="00385E8F">
              <w:rPr>
                <w:rFonts w:ascii="Arial" w:hAnsi="Arial"/>
                <w:lang w:val="en-US"/>
              </w:rPr>
              <w:t xml:space="preserve"> opened for</w:t>
            </w:r>
            <w:r w:rsidR="00557F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385E8F" w:rsidRPr="00385E8F">
              <w:rPr>
                <w:rFonts w:ascii="Arial" w:hAnsi="Arial"/>
                <w:lang w:val="en-US"/>
              </w:rPr>
              <w:t>t</w:t>
            </w:r>
            <w:r w:rsidR="00385E8F">
              <w:rPr>
                <w:rFonts w:ascii="Arial" w:hAnsi="Arial"/>
                <w:lang w:val="en-US"/>
              </w:rPr>
              <w:t>t</w:t>
            </w:r>
            <w:r w:rsidR="00385E8F" w:rsidRPr="00385E8F">
              <w:rPr>
                <w:rFonts w:ascii="Arial" w:hAnsi="Arial"/>
                <w:lang w:val="en-US"/>
              </w:rPr>
              <w:t>he</w:t>
            </w:r>
            <w:proofErr w:type="spellEnd"/>
            <w:r w:rsidR="00385E8F" w:rsidRPr="00385E8F">
              <w:rPr>
                <w:rFonts w:ascii="Arial" w:hAnsi="Arial"/>
                <w:lang w:val="en-US"/>
              </w:rPr>
              <w:t xml:space="preserve"> project?</w:t>
            </w:r>
          </w:p>
        </w:tc>
        <w:tc>
          <w:tcPr>
            <w:tcW w:w="567" w:type="dxa"/>
          </w:tcPr>
          <w:p w14:paraId="402622B0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120D9A26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EDF5FF9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4A71A7D3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054037BA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629A532C" w14:textId="77777777" w:rsidTr="69EF11C7">
        <w:tc>
          <w:tcPr>
            <w:tcW w:w="425" w:type="dxa"/>
            <w:tcBorders>
              <w:right w:val="nil"/>
            </w:tcBorders>
          </w:tcPr>
          <w:p w14:paraId="0EAA1F49" w14:textId="77777777" w:rsidR="00441525" w:rsidRDefault="00441525" w:rsidP="00BD268C">
            <w:pPr>
              <w:jc w:val="right"/>
            </w:pPr>
            <w:r w:rsidRPr="00797188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2F7EF3CF" w14:textId="77777777" w:rsidR="00441525" w:rsidRDefault="00441525" w:rsidP="00BD268C">
            <w:r w:rsidRPr="00BD76B5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03</w:t>
            </w:r>
          </w:p>
        </w:tc>
        <w:tc>
          <w:tcPr>
            <w:tcW w:w="6095" w:type="dxa"/>
          </w:tcPr>
          <w:p w14:paraId="345C2032" w14:textId="77777777" w:rsidR="00441525" w:rsidRPr="00244F61" w:rsidRDefault="00385E8F" w:rsidP="00385E8F">
            <w:pPr>
              <w:rPr>
                <w:rFonts w:ascii="Arial" w:hAnsi="Arial"/>
                <w:lang w:val="en-US"/>
              </w:rPr>
            </w:pPr>
            <w:r w:rsidRPr="00244F61">
              <w:rPr>
                <w:rFonts w:ascii="Arial" w:hAnsi="Arial"/>
                <w:lang w:val="en-US"/>
              </w:rPr>
              <w:t xml:space="preserve">Have all </w:t>
            </w:r>
            <w:r w:rsidRPr="00385E8F">
              <w:rPr>
                <w:rFonts w:ascii="Arial" w:hAnsi="Arial"/>
                <w:lang w:val="en-US"/>
              </w:rPr>
              <w:t>expenses</w:t>
            </w:r>
            <w:r w:rsidRPr="00244F61">
              <w:rPr>
                <w:rFonts w:ascii="Arial" w:hAnsi="Arial"/>
                <w:lang w:val="en-US"/>
              </w:rPr>
              <w:t xml:space="preserve"> been paid via the </w:t>
            </w:r>
            <w:r w:rsidR="00A267BA" w:rsidRPr="00244F61">
              <w:rPr>
                <w:rFonts w:ascii="Arial" w:hAnsi="Arial"/>
                <w:lang w:val="en-US"/>
              </w:rPr>
              <w:t>separate</w:t>
            </w:r>
            <w:r w:rsidRPr="00244F61">
              <w:rPr>
                <w:rFonts w:ascii="Arial" w:hAnsi="Arial"/>
                <w:lang w:val="en-US"/>
              </w:rPr>
              <w:t xml:space="preserve"> bank account?</w:t>
            </w:r>
          </w:p>
        </w:tc>
        <w:tc>
          <w:tcPr>
            <w:tcW w:w="567" w:type="dxa"/>
          </w:tcPr>
          <w:p w14:paraId="4D4BE964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74458940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AAF59FB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241BC415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583E218F" w14:textId="77777777" w:rsidR="00441525" w:rsidRPr="00244F61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5DF20DF4" w14:textId="77777777" w:rsidTr="69EF11C7">
        <w:tc>
          <w:tcPr>
            <w:tcW w:w="425" w:type="dxa"/>
            <w:tcBorders>
              <w:right w:val="nil"/>
            </w:tcBorders>
          </w:tcPr>
          <w:p w14:paraId="5575B239" w14:textId="77777777" w:rsidR="00441525" w:rsidRDefault="00441525" w:rsidP="00BD268C">
            <w:pPr>
              <w:jc w:val="right"/>
            </w:pPr>
            <w:r w:rsidRPr="002919D3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1F431C7C" w14:textId="77777777" w:rsidR="00441525" w:rsidRDefault="00441525" w:rsidP="00BD268C">
            <w:r w:rsidRPr="00BD76B5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w="6095" w:type="dxa"/>
          </w:tcPr>
          <w:p w14:paraId="6CA88A79" w14:textId="77777777" w:rsidR="00441525" w:rsidRPr="00A267BA" w:rsidRDefault="00385E8F" w:rsidP="00A267BA">
            <w:pPr>
              <w:rPr>
                <w:rFonts w:ascii="Arial" w:hAnsi="Arial"/>
                <w:strike/>
                <w:lang w:val="en-US"/>
              </w:rPr>
            </w:pPr>
            <w:r w:rsidRPr="00A267BA">
              <w:rPr>
                <w:rFonts w:ascii="Arial" w:hAnsi="Arial"/>
                <w:lang w:val="en-US"/>
              </w:rPr>
              <w:t xml:space="preserve">Have cash payments been recorded </w:t>
            </w:r>
            <w:proofErr w:type="spellStart"/>
            <w:r w:rsidR="00A267BA" w:rsidRPr="00A267BA">
              <w:rPr>
                <w:rFonts w:ascii="Arial" w:hAnsi="Arial"/>
                <w:lang w:val="en-US"/>
              </w:rPr>
              <w:t>seperately</w:t>
            </w:r>
            <w:proofErr w:type="spellEnd"/>
            <w:r w:rsidRPr="00A267BA">
              <w:rPr>
                <w:rFonts w:ascii="Arial" w:hAnsi="Arial"/>
                <w:lang w:val="en-US"/>
              </w:rPr>
              <w:t xml:space="preserve"> petty-cash </w:t>
            </w:r>
            <w:r w:rsidR="00A267BA" w:rsidRPr="00A267BA">
              <w:rPr>
                <w:rFonts w:ascii="Arial" w:hAnsi="Arial"/>
                <w:lang w:val="en-US"/>
              </w:rPr>
              <w:t>j</w:t>
            </w:r>
            <w:r w:rsidRPr="00A267BA">
              <w:rPr>
                <w:rFonts w:ascii="Arial" w:hAnsi="Arial"/>
                <w:lang w:val="en-US"/>
              </w:rPr>
              <w:t>ournal?</w:t>
            </w:r>
          </w:p>
        </w:tc>
        <w:tc>
          <w:tcPr>
            <w:tcW w:w="567" w:type="dxa"/>
          </w:tcPr>
          <w:p w14:paraId="18D54476" w14:textId="77777777" w:rsidR="00441525" w:rsidRPr="00A267B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8B02A20" w14:textId="77777777" w:rsidR="00441525" w:rsidRPr="00A267B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94CDD80" w14:textId="77777777" w:rsidR="00441525" w:rsidRPr="00A267B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04DA431B" w14:textId="77777777" w:rsidR="00441525" w:rsidRPr="00A267B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444D20D9" w14:textId="77777777" w:rsidR="00441525" w:rsidRPr="00A267B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06AA467F" w14:textId="77777777" w:rsidTr="69EF11C7">
        <w:tc>
          <w:tcPr>
            <w:tcW w:w="425" w:type="dxa"/>
            <w:tcBorders>
              <w:right w:val="nil"/>
            </w:tcBorders>
          </w:tcPr>
          <w:p w14:paraId="2A0E43C7" w14:textId="77777777" w:rsidR="00441525" w:rsidRDefault="00441525" w:rsidP="00BD268C">
            <w:pPr>
              <w:jc w:val="right"/>
            </w:pPr>
            <w:r w:rsidRPr="002919D3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004ADF9F" w14:textId="77777777" w:rsidR="00441525" w:rsidRDefault="00441525" w:rsidP="00BD268C">
            <w:r w:rsidRPr="00BD76B5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05</w:t>
            </w:r>
          </w:p>
        </w:tc>
        <w:tc>
          <w:tcPr>
            <w:tcW w:w="6095" w:type="dxa"/>
          </w:tcPr>
          <w:p w14:paraId="53717E53" w14:textId="77777777" w:rsidR="00441525" w:rsidRPr="00385E8F" w:rsidRDefault="00385E8F" w:rsidP="00385E8F">
            <w:pPr>
              <w:rPr>
                <w:rFonts w:ascii="Arial" w:hAnsi="Arial"/>
                <w:lang w:val="en-US"/>
              </w:rPr>
            </w:pPr>
            <w:r w:rsidRPr="00385E8F">
              <w:rPr>
                <w:rFonts w:ascii="Arial" w:hAnsi="Arial"/>
                <w:lang w:val="en-US"/>
              </w:rPr>
              <w:t>Are payments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primarily made on the basis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of payment by check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or bank transfers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7" w:type="dxa"/>
          </w:tcPr>
          <w:p w14:paraId="44080C65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3D0698B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D6DADB8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23AE5CD6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732C5448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7AE6A9E1" w14:textId="77777777" w:rsidTr="69EF11C7">
        <w:tc>
          <w:tcPr>
            <w:tcW w:w="425" w:type="dxa"/>
            <w:tcBorders>
              <w:right w:val="nil"/>
            </w:tcBorders>
          </w:tcPr>
          <w:p w14:paraId="4D5F1EAC" w14:textId="77777777" w:rsidR="00441525" w:rsidRDefault="00441525" w:rsidP="00BD268C">
            <w:pPr>
              <w:jc w:val="right"/>
            </w:pPr>
            <w:r w:rsidRPr="002919D3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55289096" w14:textId="77777777" w:rsidR="00441525" w:rsidRDefault="00441525" w:rsidP="00BD268C">
            <w:r w:rsidRPr="00BD76B5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06</w:t>
            </w:r>
          </w:p>
        </w:tc>
        <w:tc>
          <w:tcPr>
            <w:tcW w:w="6095" w:type="dxa"/>
          </w:tcPr>
          <w:p w14:paraId="103FBE1C" w14:textId="20DCB11D" w:rsidR="00441525" w:rsidRPr="00385E8F" w:rsidRDefault="00A267BA" w:rsidP="00A267BA">
            <w:pPr>
              <w:rPr>
                <w:rFonts w:ascii="Arial" w:hAnsi="Arial"/>
                <w:lang w:val="en-US"/>
              </w:rPr>
            </w:pPr>
            <w:r w:rsidRPr="69EF11C7">
              <w:rPr>
                <w:rFonts w:ascii="Arial" w:hAnsi="Arial"/>
                <w:lang w:val="en-US"/>
              </w:rPr>
              <w:t xml:space="preserve">Has </w:t>
            </w:r>
            <w:r w:rsidR="00385E8F" w:rsidRPr="69EF11C7">
              <w:rPr>
                <w:rFonts w:ascii="Arial" w:hAnsi="Arial"/>
                <w:lang w:val="en-US"/>
              </w:rPr>
              <w:t>any interest</w:t>
            </w:r>
            <w:r w:rsidR="00557FEA" w:rsidRPr="69EF11C7">
              <w:rPr>
                <w:rFonts w:ascii="Arial" w:hAnsi="Arial"/>
                <w:lang w:val="en-US"/>
              </w:rPr>
              <w:t xml:space="preserve"> or additional income</w:t>
            </w:r>
            <w:r w:rsidRPr="69EF11C7">
              <w:rPr>
                <w:rFonts w:ascii="Arial" w:hAnsi="Arial"/>
                <w:lang w:val="en-US"/>
              </w:rPr>
              <w:t xml:space="preserve"> been</w:t>
            </w:r>
            <w:r w:rsidR="00385E8F" w:rsidRPr="69EF11C7">
              <w:rPr>
                <w:rFonts w:ascii="Arial" w:hAnsi="Arial"/>
                <w:lang w:val="en-US"/>
              </w:rPr>
              <w:t xml:space="preserve"> generated?</w:t>
            </w:r>
          </w:p>
        </w:tc>
        <w:tc>
          <w:tcPr>
            <w:tcW w:w="567" w:type="dxa"/>
          </w:tcPr>
          <w:p w14:paraId="786CF60F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7289F01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C689F16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14ABF1E7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236BD568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6D06159A" w14:textId="77777777" w:rsidTr="69EF11C7">
        <w:tc>
          <w:tcPr>
            <w:tcW w:w="425" w:type="dxa"/>
            <w:tcBorders>
              <w:right w:val="nil"/>
            </w:tcBorders>
          </w:tcPr>
          <w:p w14:paraId="7E10184B" w14:textId="77777777" w:rsidR="00441525" w:rsidRDefault="00441525" w:rsidP="00BD268C">
            <w:pPr>
              <w:jc w:val="right"/>
            </w:pPr>
            <w:r w:rsidRPr="002919D3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4A80E351" w14:textId="77777777" w:rsidR="00441525" w:rsidRDefault="00441525" w:rsidP="00BD268C">
            <w:r w:rsidRPr="00BD76B5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07</w:t>
            </w:r>
          </w:p>
        </w:tc>
        <w:tc>
          <w:tcPr>
            <w:tcW w:w="6095" w:type="dxa"/>
          </w:tcPr>
          <w:p w14:paraId="4D9D6DD2" w14:textId="77777777" w:rsidR="00441525" w:rsidRPr="00385E8F" w:rsidRDefault="00385E8F" w:rsidP="00A267BA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Ha</w:t>
            </w:r>
            <w:r w:rsidR="00A267BA">
              <w:rPr>
                <w:rStyle w:val="hps"/>
                <w:rFonts w:ascii="Arial" w:hAnsi="Arial" w:cs="Arial"/>
                <w:color w:val="222222"/>
                <w:lang w:val="en"/>
              </w:rPr>
              <w:t>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all the expected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A267BA">
              <w:rPr>
                <w:rFonts w:ascii="Arial" w:hAnsi="Arial" w:cs="Arial"/>
                <w:color w:val="222222"/>
                <w:lang w:val="en"/>
              </w:rPr>
              <w:t>income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actually been received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for the project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7" w:type="dxa"/>
          </w:tcPr>
          <w:p w14:paraId="2B8AF180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C5F77AC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57EAF7E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281F3C7B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51600E01" w14:textId="77777777" w:rsidR="00441525" w:rsidRPr="00385E8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17A3A844" w14:textId="77777777" w:rsidTr="69EF11C7">
        <w:tc>
          <w:tcPr>
            <w:tcW w:w="425" w:type="dxa"/>
            <w:tcBorders>
              <w:right w:val="nil"/>
            </w:tcBorders>
          </w:tcPr>
          <w:p w14:paraId="1D779B99" w14:textId="77777777" w:rsidR="00441525" w:rsidRDefault="00441525" w:rsidP="00BD268C">
            <w:pPr>
              <w:jc w:val="right"/>
            </w:pPr>
            <w:r w:rsidRPr="002919D3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10991094" w14:textId="77777777" w:rsidR="00441525" w:rsidRDefault="00441525" w:rsidP="00BD268C">
            <w:r w:rsidRPr="00BD76B5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08</w:t>
            </w:r>
          </w:p>
        </w:tc>
        <w:tc>
          <w:tcPr>
            <w:tcW w:w="6095" w:type="dxa"/>
          </w:tcPr>
          <w:p w14:paraId="5B1DC8FE" w14:textId="77777777" w:rsidR="00441525" w:rsidRPr="007D7C56" w:rsidRDefault="00A267BA" w:rsidP="007D7C56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Has all income</w:t>
            </w:r>
            <w:r w:rsidR="007D7C56" w:rsidRPr="007D7C56">
              <w:rPr>
                <w:rFonts w:ascii="Arial" w:hAnsi="Arial"/>
                <w:lang w:val="en-US"/>
              </w:rPr>
              <w:t xml:space="preserve"> </w:t>
            </w:r>
            <w:r w:rsidR="00385E8F" w:rsidRPr="007D7C56">
              <w:rPr>
                <w:rFonts w:ascii="Arial" w:hAnsi="Arial"/>
                <w:lang w:val="en-US"/>
              </w:rPr>
              <w:t xml:space="preserve">been used for project expenditure? </w:t>
            </w:r>
          </w:p>
        </w:tc>
        <w:tc>
          <w:tcPr>
            <w:tcW w:w="567" w:type="dxa"/>
          </w:tcPr>
          <w:p w14:paraId="20B4A034" w14:textId="77777777" w:rsidR="00441525" w:rsidRPr="007D7C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C729BE5" w14:textId="77777777" w:rsidR="00441525" w:rsidRPr="007D7C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3D37216" w14:textId="77777777" w:rsidR="00441525" w:rsidRPr="007D7C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41CCA449" w14:textId="77777777" w:rsidR="00441525" w:rsidRPr="007D7C5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62C76CBE" w14:textId="77777777" w:rsidR="00441525" w:rsidRPr="007D7C56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501D13C0" w14:textId="77777777" w:rsidTr="69EF11C7">
        <w:tc>
          <w:tcPr>
            <w:tcW w:w="425" w:type="dxa"/>
            <w:tcBorders>
              <w:right w:val="nil"/>
            </w:tcBorders>
          </w:tcPr>
          <w:p w14:paraId="7C7AFA1D" w14:textId="77777777" w:rsidR="00441525" w:rsidRPr="00072AB7" w:rsidRDefault="00441525" w:rsidP="00BD268C">
            <w:pPr>
              <w:jc w:val="right"/>
            </w:pPr>
            <w:r w:rsidRPr="00072AB7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14DA1A55" w14:textId="77777777" w:rsidR="00441525" w:rsidRDefault="00441525" w:rsidP="00BD268C">
            <w:r w:rsidRPr="00BD76B5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09</w:t>
            </w:r>
          </w:p>
        </w:tc>
        <w:tc>
          <w:tcPr>
            <w:tcW w:w="6095" w:type="dxa"/>
          </w:tcPr>
          <w:p w14:paraId="0E30E2A8" w14:textId="77777777" w:rsidR="00441525" w:rsidRPr="00313A91" w:rsidRDefault="00313A91" w:rsidP="00313A91">
            <w:pPr>
              <w:rPr>
                <w:rFonts w:ascii="Arial" w:hAnsi="Arial"/>
                <w:lang w:val="en-US"/>
              </w:rPr>
            </w:pPr>
            <w:r w:rsidRPr="00313A91">
              <w:rPr>
                <w:rFonts w:ascii="Arial" w:hAnsi="Arial"/>
                <w:lang w:val="en-US"/>
              </w:rPr>
              <w:t xml:space="preserve">Does the currency exchange of the project correspond </w:t>
            </w:r>
            <w:r>
              <w:rPr>
                <w:rFonts w:ascii="Arial" w:hAnsi="Arial"/>
                <w:lang w:val="en-US"/>
              </w:rPr>
              <w:t>with t</w:t>
            </w:r>
            <w:r w:rsidRPr="00313A91">
              <w:rPr>
                <w:rFonts w:ascii="Arial" w:hAnsi="Arial"/>
                <w:lang w:val="en-US"/>
              </w:rPr>
              <w:t>he legal regulations?</w:t>
            </w:r>
          </w:p>
        </w:tc>
        <w:tc>
          <w:tcPr>
            <w:tcW w:w="567" w:type="dxa"/>
          </w:tcPr>
          <w:p w14:paraId="04740E38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73521CE2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02B0031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7CB31577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7D4B62E0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2DED628F" w14:textId="77777777" w:rsidTr="69EF11C7">
        <w:tc>
          <w:tcPr>
            <w:tcW w:w="425" w:type="dxa"/>
            <w:tcBorders>
              <w:right w:val="nil"/>
            </w:tcBorders>
          </w:tcPr>
          <w:p w14:paraId="068B87A4" w14:textId="77777777" w:rsidR="00441525" w:rsidRPr="00072AB7" w:rsidRDefault="00441525" w:rsidP="00BD268C">
            <w:pPr>
              <w:jc w:val="right"/>
            </w:pPr>
            <w:r w:rsidRPr="00072AB7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31DF5EB8" w14:textId="77777777" w:rsidR="00441525" w:rsidRDefault="00441525" w:rsidP="00BD268C">
            <w:r w:rsidRPr="00BD76B5">
              <w:rPr>
                <w:rFonts w:ascii="Arial" w:hAnsi="Arial"/>
              </w:rPr>
              <w:t>2.1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6095" w:type="dxa"/>
          </w:tcPr>
          <w:p w14:paraId="61417EE6" w14:textId="77777777" w:rsidR="00441525" w:rsidRPr="00313A91" w:rsidRDefault="00313A91" w:rsidP="00BD268C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Are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currency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conversions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evidenced by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bank statements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7" w:type="dxa"/>
          </w:tcPr>
          <w:p w14:paraId="28AE3764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E8FB824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A981B7D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28635F28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074645B8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09AA7708" w14:textId="77777777" w:rsidTr="69EF11C7">
        <w:tc>
          <w:tcPr>
            <w:tcW w:w="425" w:type="dxa"/>
            <w:tcBorders>
              <w:right w:val="nil"/>
            </w:tcBorders>
          </w:tcPr>
          <w:p w14:paraId="06EAE311" w14:textId="77777777" w:rsidR="00441525" w:rsidRDefault="00441525" w:rsidP="00BD268C">
            <w:pPr>
              <w:jc w:val="right"/>
            </w:pPr>
            <w:r w:rsidRPr="001E5981">
              <w:rPr>
                <w:rFonts w:ascii="Arial" w:hAnsi="Arial"/>
              </w:rPr>
              <w:t>1.</w:t>
            </w:r>
          </w:p>
        </w:tc>
        <w:tc>
          <w:tcPr>
            <w:tcW w:w="568" w:type="dxa"/>
            <w:tcBorders>
              <w:left w:val="nil"/>
            </w:tcBorders>
          </w:tcPr>
          <w:p w14:paraId="7C15B1DA" w14:textId="77777777" w:rsidR="00441525" w:rsidRDefault="00441525" w:rsidP="00BD268C">
            <w:r w:rsidRPr="00BD76B5">
              <w:rPr>
                <w:rFonts w:ascii="Arial" w:hAnsi="Arial"/>
              </w:rPr>
              <w:t>2.1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6095" w:type="dxa"/>
          </w:tcPr>
          <w:p w14:paraId="6754FE9D" w14:textId="77777777" w:rsidR="00441525" w:rsidRPr="00313A91" w:rsidRDefault="00A267BA" w:rsidP="00A267BA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Was</w:t>
            </w:r>
            <w:r w:rsidR="00313A91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expenditure</w:t>
            </w:r>
            <w:r w:rsidR="001D221A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in</w:t>
            </w:r>
            <w:r w:rsidR="001D221A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1D221A">
              <w:rPr>
                <w:rStyle w:val="hps"/>
                <w:rFonts w:ascii="Arial" w:hAnsi="Arial" w:cs="Arial"/>
                <w:color w:val="222222"/>
                <w:lang w:val="en"/>
              </w:rPr>
              <w:t>foreign currency</w:t>
            </w:r>
            <w:r w:rsidR="00313A91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313A91">
              <w:rPr>
                <w:rStyle w:val="hps"/>
                <w:rFonts w:ascii="Arial" w:hAnsi="Arial" w:cs="Arial"/>
                <w:color w:val="222222"/>
                <w:lang w:val="en"/>
              </w:rPr>
              <w:t>adequately labeled</w:t>
            </w:r>
            <w:r w:rsidR="00313A91"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7" w:type="dxa"/>
          </w:tcPr>
          <w:p w14:paraId="42B8C7FE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5DD37E3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52B5C66C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2289F79A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21EC84AC" w14:textId="77777777" w:rsidR="00441525" w:rsidRPr="00313A91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DE4656" w:rsidRPr="002520CC" w14:paraId="2D28EA04" w14:textId="77777777" w:rsidTr="69EF11C7"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6BA51863" w14:textId="77777777" w:rsidR="00DE4656" w:rsidRPr="00313A91" w:rsidRDefault="00DE4656" w:rsidP="00BD268C">
            <w:pPr>
              <w:jc w:val="right"/>
              <w:rPr>
                <w:rFonts w:ascii="Arial" w:hAnsi="Arial"/>
                <w:b/>
                <w:lang w:val="en-US"/>
              </w:rPr>
            </w:pPr>
          </w:p>
          <w:p w14:paraId="37A58DCB" w14:textId="77777777" w:rsidR="00DE4656" w:rsidRPr="002520CC" w:rsidRDefault="00DE4656" w:rsidP="00BD268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</w:tcPr>
          <w:p w14:paraId="653D79F0" w14:textId="77777777" w:rsidR="00DE4656" w:rsidRPr="002520CC" w:rsidRDefault="00DE4656" w:rsidP="00BD268C">
            <w:pPr>
              <w:rPr>
                <w:rFonts w:ascii="Arial" w:hAnsi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027BDA30" w14:textId="77777777" w:rsidR="00DE4656" w:rsidRDefault="00DE4656" w:rsidP="00BD268C">
            <w:pPr>
              <w:pStyle w:val="Heading3"/>
              <w:rPr>
                <w:rFonts w:ascii="Arial" w:hAnsi="Arial"/>
                <w:sz w:val="20"/>
              </w:rPr>
            </w:pPr>
          </w:p>
          <w:p w14:paraId="646E096D" w14:textId="77777777" w:rsidR="00DE4656" w:rsidRPr="002520CC" w:rsidRDefault="001D221A" w:rsidP="00BD268C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Administration </w:t>
            </w:r>
            <w:proofErr w:type="spellStart"/>
            <w:r>
              <w:rPr>
                <w:rFonts w:ascii="Arial" w:hAnsi="Arial"/>
                <w:sz w:val="20"/>
              </w:rPr>
              <w:t>of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project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C6C77F5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1842EF49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AE291F8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4106B7C0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9C426BA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350E8F94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AA6EAB9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40877966" w14:textId="77777777" w:rsidR="00DE4656" w:rsidRPr="00FE278C" w:rsidRDefault="00DE4656" w:rsidP="00E70B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not</w:t>
            </w:r>
            <w:r w:rsidRPr="00FE278C">
              <w:rPr>
                <w:rFonts w:ascii="Arial" w:hAnsi="Arial"/>
                <w:b/>
                <w:sz w:val="16"/>
                <w:szCs w:val="16"/>
              </w:rPr>
              <w:t xml:space="preserve"> relevant</w:t>
            </w:r>
          </w:p>
        </w:tc>
        <w:tc>
          <w:tcPr>
            <w:tcW w:w="6096" w:type="dxa"/>
            <w:shd w:val="clear" w:color="auto" w:fill="auto"/>
          </w:tcPr>
          <w:p w14:paraId="28490EC1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15C7CDA5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441525" w:rsidRPr="00697540" w14:paraId="46F5B5BE" w14:textId="77777777" w:rsidTr="69EF11C7">
        <w:trPr>
          <w:trHeight w:val="285"/>
        </w:trPr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15A66257" w14:textId="77777777" w:rsidR="00441525" w:rsidRPr="00697540" w:rsidRDefault="00441525" w:rsidP="00BD268C">
            <w:pPr>
              <w:jc w:val="right"/>
              <w:rPr>
                <w:rFonts w:ascii="Arial" w:hAnsi="Arial"/>
              </w:rPr>
            </w:pPr>
            <w:r w:rsidRPr="00AA506F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2B1750A4" w14:textId="77777777" w:rsidR="00441525" w:rsidRPr="00697540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387D5D6C" w14:textId="77777777" w:rsidR="00441525" w:rsidRDefault="00441525" w:rsidP="001D221A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  <w:proofErr w:type="spellStart"/>
            <w:r w:rsidR="001D221A">
              <w:rPr>
                <w:rFonts w:ascii="Arial" w:hAnsi="Arial"/>
              </w:rPr>
              <w:t>Receipts</w:t>
            </w:r>
            <w:proofErr w:type="spellEnd"/>
            <w:r w:rsidR="001D221A">
              <w:rPr>
                <w:rFonts w:ascii="Arial" w:hAnsi="Arial"/>
              </w:rPr>
              <w:t xml:space="preserve"> and </w:t>
            </w:r>
            <w:proofErr w:type="spellStart"/>
            <w:r w:rsidR="001D221A">
              <w:rPr>
                <w:rFonts w:ascii="Arial" w:hAnsi="Arial"/>
              </w:rPr>
              <w:t>payments</w:t>
            </w:r>
            <w:proofErr w:type="spellEnd"/>
          </w:p>
        </w:tc>
        <w:tc>
          <w:tcPr>
            <w:tcW w:w="567" w:type="dxa"/>
          </w:tcPr>
          <w:p w14:paraId="3C75DAC4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10566593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5D83801B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8D6857F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096" w:type="dxa"/>
          </w:tcPr>
          <w:p w14:paraId="78CC0C03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244F61" w14:paraId="16EAB62F" w14:textId="77777777" w:rsidTr="69EF11C7">
        <w:tc>
          <w:tcPr>
            <w:tcW w:w="425" w:type="dxa"/>
            <w:tcBorders>
              <w:right w:val="nil"/>
            </w:tcBorders>
          </w:tcPr>
          <w:p w14:paraId="5B4A0E04" w14:textId="77777777" w:rsidR="00441525" w:rsidRDefault="00441525" w:rsidP="00BD268C">
            <w:pPr>
              <w:jc w:val="right"/>
            </w:pPr>
            <w:r w:rsidRPr="001A229B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4308A10B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1.01</w:t>
            </w:r>
          </w:p>
        </w:tc>
        <w:tc>
          <w:tcPr>
            <w:tcW w:w="6095" w:type="dxa"/>
          </w:tcPr>
          <w:p w14:paraId="3D170AEC" w14:textId="77777777" w:rsidR="00441525" w:rsidRPr="001D221A" w:rsidRDefault="001D221A" w:rsidP="00BD268C">
            <w:pPr>
              <w:rPr>
                <w:rFonts w:ascii="Arial" w:hAnsi="Arial"/>
                <w:lang w:val="en-US"/>
              </w:rPr>
            </w:pPr>
            <w:r w:rsidRPr="001D221A">
              <w:rPr>
                <w:rFonts w:ascii="Arial" w:hAnsi="Arial"/>
                <w:lang w:val="en-US"/>
              </w:rPr>
              <w:t>Were only original receipts posted?</w:t>
            </w:r>
          </w:p>
        </w:tc>
        <w:tc>
          <w:tcPr>
            <w:tcW w:w="567" w:type="dxa"/>
          </w:tcPr>
          <w:p w14:paraId="380AD71A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12EAD258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559441E6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33B0FCC8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27DE5189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313F73DD" w14:textId="77777777" w:rsidTr="69EF11C7">
        <w:tc>
          <w:tcPr>
            <w:tcW w:w="425" w:type="dxa"/>
            <w:tcBorders>
              <w:right w:val="nil"/>
            </w:tcBorders>
          </w:tcPr>
          <w:p w14:paraId="455BF281" w14:textId="77777777" w:rsidR="00441525" w:rsidRDefault="00441525" w:rsidP="00BD268C">
            <w:pPr>
              <w:jc w:val="right"/>
            </w:pPr>
            <w:r w:rsidRPr="001A229B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73731900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1.02</w:t>
            </w:r>
          </w:p>
        </w:tc>
        <w:tc>
          <w:tcPr>
            <w:tcW w:w="6095" w:type="dxa"/>
          </w:tcPr>
          <w:p w14:paraId="2193028C" w14:textId="77777777" w:rsidR="00441525" w:rsidRPr="001D221A" w:rsidRDefault="001D221A" w:rsidP="001D221A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Were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imputed</w:t>
            </w:r>
            <w:r w:rsidRPr="007D7C56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values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or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depreciation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made declared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expenditure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7" w:type="dxa"/>
          </w:tcPr>
          <w:p w14:paraId="1FD57DC4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5C4697ED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1B3F4321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64FF0F45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27F9B271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17463030" w14:textId="77777777" w:rsidTr="69EF11C7">
        <w:tc>
          <w:tcPr>
            <w:tcW w:w="425" w:type="dxa"/>
            <w:tcBorders>
              <w:right w:val="nil"/>
            </w:tcBorders>
          </w:tcPr>
          <w:p w14:paraId="6A4CC4D1" w14:textId="77777777" w:rsidR="00441525" w:rsidRPr="001A229B" w:rsidRDefault="00441525" w:rsidP="00BD268C">
            <w:pPr>
              <w:jc w:val="right"/>
              <w:rPr>
                <w:rFonts w:ascii="Arial" w:hAnsi="Arial"/>
              </w:rPr>
            </w:pPr>
            <w:r w:rsidRPr="001A229B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1E277678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1.03</w:t>
            </w:r>
          </w:p>
        </w:tc>
        <w:tc>
          <w:tcPr>
            <w:tcW w:w="6095" w:type="dxa"/>
          </w:tcPr>
          <w:p w14:paraId="6AF8ACB0" w14:textId="77777777" w:rsidR="00441525" w:rsidRPr="001D221A" w:rsidRDefault="001D221A" w:rsidP="001D221A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Were 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original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receipts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provided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with a stamp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"</w:t>
            </w:r>
            <w:r>
              <w:rPr>
                <w:rFonts w:ascii="Arial" w:hAnsi="Arial" w:cs="Arial"/>
                <w:color w:val="222222"/>
                <w:lang w:val="en"/>
              </w:rPr>
              <w:t>paid"?</w:t>
            </w:r>
          </w:p>
        </w:tc>
        <w:tc>
          <w:tcPr>
            <w:tcW w:w="567" w:type="dxa"/>
          </w:tcPr>
          <w:p w14:paraId="6105C6A2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5A227DE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8E04285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3E64BE1C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39DE1130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06797428" w14:textId="77777777" w:rsidTr="69EF11C7">
        <w:tc>
          <w:tcPr>
            <w:tcW w:w="425" w:type="dxa"/>
            <w:tcBorders>
              <w:right w:val="nil"/>
            </w:tcBorders>
          </w:tcPr>
          <w:p w14:paraId="7AB35B6E" w14:textId="77777777" w:rsidR="00441525" w:rsidRDefault="00441525" w:rsidP="00BD268C">
            <w:pPr>
              <w:jc w:val="right"/>
            </w:pPr>
            <w:r w:rsidRPr="001A229B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4DC77B6E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1.04</w:t>
            </w:r>
          </w:p>
        </w:tc>
        <w:tc>
          <w:tcPr>
            <w:tcW w:w="6095" w:type="dxa"/>
          </w:tcPr>
          <w:p w14:paraId="78D6F729" w14:textId="77777777" w:rsidR="00441525" w:rsidRPr="001D221A" w:rsidRDefault="001D221A" w:rsidP="001D221A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Does every such receipt include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minimum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information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in accordance with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project contract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7" w:type="dxa"/>
          </w:tcPr>
          <w:p w14:paraId="69D4D5AE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51662BB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6D676B3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4C9497E7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7B9461D0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099CF6A8" w14:textId="77777777" w:rsidTr="69EF11C7">
        <w:tc>
          <w:tcPr>
            <w:tcW w:w="425" w:type="dxa"/>
            <w:tcBorders>
              <w:right w:val="nil"/>
            </w:tcBorders>
          </w:tcPr>
          <w:p w14:paraId="7C69E54A" w14:textId="77777777" w:rsidR="00441525" w:rsidRDefault="00441525" w:rsidP="00BD268C">
            <w:pPr>
              <w:jc w:val="right"/>
            </w:pPr>
            <w:r w:rsidRPr="001A229B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058E4205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1.05</w:t>
            </w:r>
          </w:p>
        </w:tc>
        <w:tc>
          <w:tcPr>
            <w:tcW w:w="6095" w:type="dxa"/>
          </w:tcPr>
          <w:p w14:paraId="3D877024" w14:textId="77777777" w:rsidR="00441525" w:rsidRPr="001D221A" w:rsidRDefault="00117A34" w:rsidP="001D221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 t</w:t>
            </w:r>
            <w:r w:rsidR="001D221A" w:rsidRPr="001D221A">
              <w:rPr>
                <w:rFonts w:ascii="Arial" w:hAnsi="Arial"/>
                <w:lang w:val="en-US"/>
              </w:rPr>
              <w:t>he respective evidence of payment included within the receipts?</w:t>
            </w:r>
            <w:r w:rsidR="00441525" w:rsidRPr="001D221A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0FE5E302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142739C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D59DDC5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2B9DADF4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5B273158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520CC" w14:paraId="744C75AB" w14:textId="77777777" w:rsidTr="69EF11C7"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65AF3DE8" w14:textId="77777777" w:rsidR="00441525" w:rsidRPr="002520CC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0EE6D3F0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485D4BD2" w14:textId="77777777" w:rsidR="00441525" w:rsidRPr="002520CC" w:rsidRDefault="001D221A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Running </w:t>
            </w:r>
            <w:proofErr w:type="spellStart"/>
            <w:r>
              <w:rPr>
                <w:rFonts w:ascii="Arial" w:hAnsi="Arial"/>
              </w:rPr>
              <w:t>office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costs</w:t>
            </w:r>
            <w:proofErr w:type="spellEnd"/>
          </w:p>
        </w:tc>
        <w:tc>
          <w:tcPr>
            <w:tcW w:w="567" w:type="dxa"/>
          </w:tcPr>
          <w:p w14:paraId="3E328284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32C5E9E1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6DAA341A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359DC1B5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096" w:type="dxa"/>
          </w:tcPr>
          <w:p w14:paraId="001D04C4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244F61" w14:paraId="26391C09" w14:textId="77777777" w:rsidTr="69EF11C7">
        <w:tc>
          <w:tcPr>
            <w:tcW w:w="425" w:type="dxa"/>
            <w:tcBorders>
              <w:right w:val="nil"/>
            </w:tcBorders>
          </w:tcPr>
          <w:p w14:paraId="344B103E" w14:textId="77777777" w:rsidR="00441525" w:rsidRPr="00304D0A" w:rsidRDefault="00441525" w:rsidP="00BD268C">
            <w:pPr>
              <w:jc w:val="right"/>
              <w:rPr>
                <w:rFonts w:ascii="Arial" w:hAnsi="Arial"/>
              </w:rPr>
            </w:pPr>
            <w:r w:rsidRPr="007A1403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3EBAEA9F" w14:textId="77777777" w:rsidR="00441525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2.01</w:t>
            </w:r>
          </w:p>
        </w:tc>
        <w:tc>
          <w:tcPr>
            <w:tcW w:w="6095" w:type="dxa"/>
          </w:tcPr>
          <w:p w14:paraId="23C7B645" w14:textId="6793638D" w:rsidR="00441525" w:rsidRPr="001D221A" w:rsidRDefault="001D221A" w:rsidP="001D221A">
            <w:pPr>
              <w:rPr>
                <w:rFonts w:ascii="Arial" w:hAnsi="Arial"/>
                <w:lang w:val="en-US"/>
              </w:rPr>
            </w:pP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Can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the cost</w:t>
            </w:r>
            <w:r w:rsidR="00642617" w:rsidRPr="69EF11C7">
              <w:rPr>
                <w:rStyle w:val="hps"/>
                <w:rFonts w:ascii="Arial" w:hAnsi="Arial" w:cs="Arial"/>
                <w:color w:val="222222"/>
                <w:lang w:val="en"/>
              </w:rPr>
              <w:t>s</w:t>
            </w:r>
            <w:r w:rsidRPr="69EF11C7">
              <w:rPr>
                <w:rStyle w:val="alt-edited1"/>
                <w:rFonts w:ascii="Arial" w:hAnsi="Arial" w:cs="Arial"/>
                <w:color w:val="auto"/>
                <w:lang w:val="en"/>
              </w:rPr>
              <w:t xml:space="preserve"> </w:t>
            </w:r>
            <w:proofErr w:type="gramStart"/>
            <w:r w:rsidRPr="69EF11C7">
              <w:rPr>
                <w:rStyle w:val="alt-edited1"/>
                <w:rFonts w:ascii="Arial" w:hAnsi="Arial" w:cs="Arial"/>
                <w:color w:val="auto"/>
                <w:lang w:val="en"/>
              </w:rPr>
              <w:t>e.g.</w:t>
            </w:r>
            <w:proofErr w:type="gramEnd"/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Office rent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utility costs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communication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costs clearly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be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assigned to the project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7" w:type="dxa"/>
          </w:tcPr>
          <w:p w14:paraId="3FA84D1C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6A2EF0F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3B9DBA8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2C2C8144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4267E140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34B8FF55" w14:textId="77777777" w:rsidTr="69EF11C7">
        <w:tc>
          <w:tcPr>
            <w:tcW w:w="425" w:type="dxa"/>
            <w:tcBorders>
              <w:right w:val="nil"/>
            </w:tcBorders>
          </w:tcPr>
          <w:p w14:paraId="77F53931" w14:textId="77777777" w:rsidR="00441525" w:rsidRPr="00304D0A" w:rsidRDefault="00441525" w:rsidP="00BD268C">
            <w:pPr>
              <w:jc w:val="right"/>
              <w:rPr>
                <w:rFonts w:ascii="Arial" w:hAnsi="Arial"/>
              </w:rPr>
            </w:pPr>
            <w:r w:rsidRPr="007A1403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15A00849" w14:textId="77777777" w:rsidR="00441525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2.02</w:t>
            </w:r>
          </w:p>
        </w:tc>
        <w:tc>
          <w:tcPr>
            <w:tcW w:w="6095" w:type="dxa"/>
          </w:tcPr>
          <w:p w14:paraId="376A992F" w14:textId="77777777" w:rsidR="00441525" w:rsidRPr="001D221A" w:rsidRDefault="001D221A" w:rsidP="00BD268C">
            <w:pPr>
              <w:rPr>
                <w:rFonts w:ascii="Arial" w:hAnsi="Arial"/>
                <w:lang w:val="en-US"/>
              </w:rPr>
            </w:pPr>
            <w:r w:rsidRPr="001D221A">
              <w:rPr>
                <w:rFonts w:ascii="Arial" w:hAnsi="Arial"/>
                <w:lang w:val="en-US"/>
              </w:rPr>
              <w:t>Are rental costs reasonable and according to local standard?</w:t>
            </w:r>
          </w:p>
        </w:tc>
        <w:tc>
          <w:tcPr>
            <w:tcW w:w="567" w:type="dxa"/>
          </w:tcPr>
          <w:p w14:paraId="0F83708D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08187D8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4455344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329843D3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166ED39E" w14:textId="77777777" w:rsidR="00441525" w:rsidRPr="001D221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697540" w14:paraId="7686D617" w14:textId="77777777" w:rsidTr="69EF11C7"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38283CCA" w14:textId="77777777" w:rsidR="00441525" w:rsidRPr="002520CC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7AB0F436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7195ABDB" w14:textId="77777777" w:rsidR="00441525" w:rsidRPr="002520CC" w:rsidRDefault="007D7C56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Office Management</w:t>
            </w:r>
          </w:p>
        </w:tc>
        <w:tc>
          <w:tcPr>
            <w:tcW w:w="567" w:type="dxa"/>
          </w:tcPr>
          <w:p w14:paraId="15EEF483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0B26F420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70701B61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7D75B71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096" w:type="dxa"/>
          </w:tcPr>
          <w:p w14:paraId="3BDBB3A0" w14:textId="77777777" w:rsidR="00441525" w:rsidRPr="00697540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244F61" w14:paraId="7117A960" w14:textId="77777777" w:rsidTr="69EF11C7">
        <w:trPr>
          <w:trHeight w:val="526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D02FCF" w14:textId="77777777" w:rsidR="00441525" w:rsidRPr="00304D0A" w:rsidRDefault="00441525" w:rsidP="00BD268C">
            <w:pPr>
              <w:jc w:val="right"/>
              <w:rPr>
                <w:rFonts w:ascii="Arial" w:hAnsi="Arial"/>
              </w:rPr>
            </w:pPr>
            <w:r w:rsidRPr="00DF518B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6F0FE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2520C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7FD1E" w14:textId="77777777" w:rsidR="00441525" w:rsidRPr="001D221A" w:rsidRDefault="001D221A" w:rsidP="00BD2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Are internal</w:t>
            </w:r>
            <w:r w:rsidRPr="007D7C56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controls</w:t>
            </w:r>
            <w:r w:rsidRPr="007D7C56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conducted</w:t>
            </w:r>
            <w:r w:rsidRPr="007D7C56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and</w:t>
            </w:r>
            <w:r w:rsidRPr="007D7C56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are</w:t>
            </w:r>
            <w:r w:rsidRPr="007D7C56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these</w:t>
            </w:r>
            <w:r w:rsidRPr="007D7C56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sufficient?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62E41" w14:textId="77777777" w:rsidR="00441525" w:rsidRPr="001D221A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962F5" w14:textId="77777777" w:rsidR="00441525" w:rsidRPr="001D221A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627B3" w14:textId="77777777" w:rsidR="00441525" w:rsidRPr="001D221A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DB792" w14:textId="77777777" w:rsidR="00441525" w:rsidRPr="001D221A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84910" w14:textId="77777777" w:rsidR="00441525" w:rsidRPr="001D221A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</w:tr>
      <w:tr w:rsidR="00441525" w:rsidRPr="00244F61" w14:paraId="2662C52C" w14:textId="77777777" w:rsidTr="69EF11C7"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C9BB6A" w14:textId="77777777" w:rsidR="00441525" w:rsidRPr="00304D0A" w:rsidRDefault="00441525" w:rsidP="00BD268C">
            <w:pPr>
              <w:jc w:val="right"/>
              <w:rPr>
                <w:rFonts w:ascii="Arial" w:hAnsi="Arial"/>
              </w:rPr>
            </w:pPr>
            <w:r w:rsidRPr="00DF518B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27AECB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2520C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9810E" w14:textId="77777777" w:rsidR="00441525" w:rsidRPr="0040512F" w:rsidRDefault="0040512F" w:rsidP="0040512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Is there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storage capacity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to comply with 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retention periods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of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the project documentation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8D1BA" w14:textId="77777777" w:rsidR="00441525" w:rsidRPr="0040512F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E285AB" w14:textId="77777777" w:rsidR="00441525" w:rsidRPr="0040512F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EB455" w14:textId="77777777" w:rsidR="00441525" w:rsidRPr="0040512F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C8F818" w14:textId="77777777" w:rsidR="00441525" w:rsidRPr="0040512F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29B0C" w14:textId="77777777" w:rsidR="00441525" w:rsidRPr="0040512F" w:rsidRDefault="00441525" w:rsidP="00BD268C">
            <w:pPr>
              <w:jc w:val="center"/>
              <w:rPr>
                <w:rFonts w:ascii="Arial" w:hAnsi="Arial"/>
                <w:b/>
                <w:color w:val="FFFFFF"/>
                <w:lang w:val="en-US"/>
              </w:rPr>
            </w:pPr>
          </w:p>
        </w:tc>
      </w:tr>
      <w:tr w:rsidR="00441525" w:rsidRPr="002520CC" w14:paraId="2F1C59D7" w14:textId="77777777" w:rsidTr="69EF11C7"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3632EA19" w14:textId="77777777" w:rsidR="00441525" w:rsidRPr="002520CC" w:rsidRDefault="00441525" w:rsidP="00BD268C">
            <w:pPr>
              <w:jc w:val="right"/>
              <w:rPr>
                <w:rFonts w:ascii="Arial" w:hAnsi="Arial"/>
              </w:rPr>
            </w:pPr>
            <w:r w:rsidRPr="001A229B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5A4B9500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20A00BA0" w14:textId="77777777" w:rsidR="00441525" w:rsidRPr="002520CC" w:rsidRDefault="0040512F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Management </w:t>
            </w:r>
            <w:proofErr w:type="spellStart"/>
            <w:r>
              <w:rPr>
                <w:rFonts w:ascii="Arial" w:hAnsi="Arial"/>
              </w:rPr>
              <w:t>of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vehicles</w:t>
            </w:r>
            <w:proofErr w:type="spellEnd"/>
          </w:p>
        </w:tc>
        <w:tc>
          <w:tcPr>
            <w:tcW w:w="567" w:type="dxa"/>
          </w:tcPr>
          <w:p w14:paraId="36EABECF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66A6E230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2B404738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5BF90BE1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096" w:type="dxa"/>
          </w:tcPr>
          <w:p w14:paraId="7C499D16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244F61" w14:paraId="30779608" w14:textId="77777777" w:rsidTr="69EF11C7">
        <w:tc>
          <w:tcPr>
            <w:tcW w:w="425" w:type="dxa"/>
            <w:tcBorders>
              <w:right w:val="nil"/>
            </w:tcBorders>
          </w:tcPr>
          <w:p w14:paraId="6DAF68E4" w14:textId="77777777" w:rsidR="00441525" w:rsidRDefault="00441525" w:rsidP="00BD268C">
            <w:pPr>
              <w:jc w:val="right"/>
            </w:pPr>
            <w:r w:rsidRPr="00581BB6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7D57E038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2520C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6095" w:type="dxa"/>
          </w:tcPr>
          <w:p w14:paraId="2F41CC0A" w14:textId="77777777" w:rsidR="00441525" w:rsidRPr="0040512F" w:rsidRDefault="0040512F" w:rsidP="0040512F">
            <w:pPr>
              <w:rPr>
                <w:rFonts w:ascii="Arial" w:hAnsi="Arial"/>
                <w:strike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Are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117A34">
              <w:rPr>
                <w:rFonts w:ascii="Arial" w:hAnsi="Arial" w:cs="Arial"/>
                <w:color w:val="222222"/>
                <w:lang w:val="en"/>
              </w:rPr>
              <w:t xml:space="preserve">there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logbooks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for all vehicles which are used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in the project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7" w:type="dxa"/>
          </w:tcPr>
          <w:p w14:paraId="0A3D73AD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728B77BB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B7D3080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3CBA8A2C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5B539492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4985AF71" w14:textId="77777777" w:rsidTr="69EF11C7">
        <w:trPr>
          <w:trHeight w:val="353"/>
        </w:trPr>
        <w:tc>
          <w:tcPr>
            <w:tcW w:w="425" w:type="dxa"/>
            <w:tcBorders>
              <w:right w:val="nil"/>
            </w:tcBorders>
          </w:tcPr>
          <w:p w14:paraId="76C38772" w14:textId="77777777" w:rsidR="00441525" w:rsidRDefault="00441525" w:rsidP="00BD268C">
            <w:pPr>
              <w:jc w:val="right"/>
            </w:pPr>
            <w:r w:rsidRPr="00581BB6"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463018C0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4.02</w:t>
            </w:r>
          </w:p>
        </w:tc>
        <w:tc>
          <w:tcPr>
            <w:tcW w:w="6095" w:type="dxa"/>
          </w:tcPr>
          <w:p w14:paraId="3E324CA6" w14:textId="77777777" w:rsidR="00441525" w:rsidRPr="0040512F" w:rsidRDefault="0040512F" w:rsidP="00BD268C">
            <w:pPr>
              <w:rPr>
                <w:rFonts w:ascii="Arial" w:hAnsi="Arial"/>
                <w:lang w:val="en-US"/>
              </w:rPr>
            </w:pPr>
            <w:r w:rsidRPr="0040512F">
              <w:rPr>
                <w:rFonts w:ascii="Arial" w:hAnsi="Arial"/>
                <w:lang w:val="en-US"/>
              </w:rPr>
              <w:t>Are vehicle expenses calculated via mileage allowance?</w:t>
            </w:r>
          </w:p>
        </w:tc>
        <w:tc>
          <w:tcPr>
            <w:tcW w:w="567" w:type="dxa"/>
          </w:tcPr>
          <w:p w14:paraId="2AB36069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E866965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5862BF2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4750BE1A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7F99C774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047F7BC2" w14:textId="77777777" w:rsidTr="69EF11C7">
        <w:tc>
          <w:tcPr>
            <w:tcW w:w="425" w:type="dxa"/>
            <w:tcBorders>
              <w:right w:val="nil"/>
            </w:tcBorders>
          </w:tcPr>
          <w:p w14:paraId="28A85719" w14:textId="77777777" w:rsidR="00441525" w:rsidRPr="00581BB6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68" w:type="dxa"/>
            <w:tcBorders>
              <w:left w:val="nil"/>
            </w:tcBorders>
          </w:tcPr>
          <w:p w14:paraId="5D2213C6" w14:textId="77777777" w:rsidR="00441525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4.03</w:t>
            </w:r>
          </w:p>
        </w:tc>
        <w:tc>
          <w:tcPr>
            <w:tcW w:w="6095" w:type="dxa"/>
          </w:tcPr>
          <w:p w14:paraId="7F5D8DE2" w14:textId="77777777" w:rsidR="00441525" w:rsidRPr="0040512F" w:rsidRDefault="00ED73E7" w:rsidP="00BD268C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 t</w:t>
            </w:r>
            <w:r w:rsidR="0040512F" w:rsidRPr="0040512F">
              <w:rPr>
                <w:rFonts w:ascii="Arial" w:hAnsi="Arial"/>
                <w:lang w:val="en-US"/>
              </w:rPr>
              <w:t>he mileage allowance transparent?</w:t>
            </w:r>
          </w:p>
        </w:tc>
        <w:tc>
          <w:tcPr>
            <w:tcW w:w="567" w:type="dxa"/>
          </w:tcPr>
          <w:p w14:paraId="43191A14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50A3839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41BBD12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14:paraId="173137A1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6" w:type="dxa"/>
          </w:tcPr>
          <w:p w14:paraId="562FD808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</w:tbl>
    <w:p w14:paraId="29BB7494" w14:textId="77777777" w:rsidR="00367BD7" w:rsidRPr="0040512F" w:rsidRDefault="00367BD7" w:rsidP="00367BD7">
      <w:pPr>
        <w:rPr>
          <w:lang w:val="en-US"/>
        </w:rPr>
      </w:pPr>
    </w:p>
    <w:tbl>
      <w:tblPr>
        <w:tblW w:w="15877" w:type="dxa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5954"/>
        <w:gridCol w:w="566"/>
        <w:gridCol w:w="567"/>
        <w:gridCol w:w="567"/>
        <w:gridCol w:w="993"/>
        <w:gridCol w:w="6237"/>
      </w:tblGrid>
      <w:tr w:rsidR="00DE4656" w:rsidRPr="002520CC" w14:paraId="32C2F8D0" w14:textId="77777777" w:rsidTr="69EF11C7"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177426F6" w14:textId="77777777" w:rsidR="00DE4656" w:rsidRPr="0040512F" w:rsidRDefault="00DE4656" w:rsidP="00BD268C">
            <w:pPr>
              <w:jc w:val="right"/>
              <w:rPr>
                <w:rFonts w:ascii="Arial" w:hAnsi="Arial"/>
                <w:b/>
                <w:lang w:val="en-US"/>
              </w:rPr>
            </w:pPr>
            <w:r w:rsidRPr="0040512F">
              <w:rPr>
                <w:lang w:val="en-US"/>
              </w:rPr>
              <w:br w:type="page"/>
            </w:r>
          </w:p>
          <w:p w14:paraId="5E0772FF" w14:textId="77777777" w:rsidR="00DE4656" w:rsidRDefault="00DE4656" w:rsidP="00BD268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  <w:p w14:paraId="5ED3935A" w14:textId="77777777" w:rsidR="00DE4656" w:rsidRPr="002520CC" w:rsidRDefault="00DE4656" w:rsidP="00BD268C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8" w:type="dxa"/>
            <w:tcBorders>
              <w:left w:val="nil"/>
            </w:tcBorders>
            <w:shd w:val="clear" w:color="auto" w:fill="auto"/>
          </w:tcPr>
          <w:p w14:paraId="75C8C10E" w14:textId="77777777" w:rsidR="00DE4656" w:rsidRPr="002520CC" w:rsidRDefault="00DE4656" w:rsidP="00BD268C">
            <w:pPr>
              <w:rPr>
                <w:rFonts w:ascii="Arial" w:hAnsi="Arial"/>
                <w:b/>
              </w:rPr>
            </w:pPr>
          </w:p>
          <w:p w14:paraId="31A31C5D" w14:textId="77777777" w:rsidR="00DE4656" w:rsidRPr="002520CC" w:rsidRDefault="00DE4656" w:rsidP="00BD268C">
            <w:pPr>
              <w:rPr>
                <w:rFonts w:ascii="Arial" w:hAnsi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983F360" w14:textId="77777777" w:rsidR="00DE4656" w:rsidRPr="0040512F" w:rsidRDefault="00DE4656" w:rsidP="00BD268C">
            <w:pPr>
              <w:pStyle w:val="Heading3"/>
              <w:rPr>
                <w:rFonts w:ascii="Arial" w:hAnsi="Arial"/>
                <w:sz w:val="20"/>
              </w:rPr>
            </w:pPr>
          </w:p>
          <w:p w14:paraId="361C90AD" w14:textId="77777777" w:rsidR="00DE4656" w:rsidRPr="00095738" w:rsidRDefault="0040512F" w:rsidP="00BD268C">
            <w:r w:rsidRPr="0040512F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Procurement</w:t>
            </w:r>
            <w:r w:rsidRPr="0040512F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40512F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/</w:t>
            </w:r>
            <w:r w:rsidRPr="0040512F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40512F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distribution</w:t>
            </w:r>
            <w:r w:rsidRPr="0040512F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40512F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/</w:t>
            </w:r>
            <w:r w:rsidRPr="0040512F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Pr="0040512F">
              <w:rPr>
                <w:rStyle w:val="hps"/>
                <w:rFonts w:ascii="Arial" w:hAnsi="Arial" w:cs="Arial"/>
                <w:b/>
                <w:color w:val="222222"/>
                <w:lang w:val="en"/>
              </w:rPr>
              <w:t>inventory</w:t>
            </w:r>
          </w:p>
        </w:tc>
        <w:tc>
          <w:tcPr>
            <w:tcW w:w="566" w:type="dxa"/>
            <w:shd w:val="clear" w:color="auto" w:fill="auto"/>
          </w:tcPr>
          <w:p w14:paraId="00E71EC8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3D94A1A5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A09F942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3BAC0E67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2B14C73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76CEB91B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3A03F23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65A304FE" w14:textId="77777777" w:rsidR="00DE4656" w:rsidRPr="00FE278C" w:rsidRDefault="00DE4656" w:rsidP="00E70B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not</w:t>
            </w:r>
            <w:r w:rsidRPr="00FE278C">
              <w:rPr>
                <w:rFonts w:ascii="Arial" w:hAnsi="Arial"/>
                <w:b/>
                <w:sz w:val="16"/>
                <w:szCs w:val="16"/>
              </w:rPr>
              <w:t xml:space="preserve"> relevant</w:t>
            </w:r>
          </w:p>
        </w:tc>
        <w:tc>
          <w:tcPr>
            <w:tcW w:w="6237" w:type="dxa"/>
            <w:shd w:val="clear" w:color="auto" w:fill="auto"/>
          </w:tcPr>
          <w:p w14:paraId="3A03780A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3220E376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441525" w:rsidRPr="002520CC" w14:paraId="6C133CAC" w14:textId="77777777" w:rsidTr="69EF11C7"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7CD02052" w14:textId="77777777" w:rsidR="00441525" w:rsidRPr="002520CC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5774E50C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3A83CF8E" w14:textId="77777777" w:rsidR="00441525" w:rsidRPr="002520CC" w:rsidRDefault="00441525" w:rsidP="0040512F">
            <w:pPr>
              <w:rPr>
                <w:rFonts w:ascii="Arial" w:hAnsi="Arial"/>
              </w:rPr>
            </w:pPr>
            <w:proofErr w:type="spellStart"/>
            <w:r w:rsidRPr="002520CC">
              <w:rPr>
                <w:rFonts w:ascii="Arial" w:hAnsi="Arial"/>
              </w:rPr>
              <w:t>Lo</w:t>
            </w:r>
            <w:r w:rsidR="0040512F">
              <w:rPr>
                <w:rFonts w:ascii="Arial" w:hAnsi="Arial"/>
              </w:rPr>
              <w:t>cal</w:t>
            </w:r>
            <w:proofErr w:type="spellEnd"/>
            <w:r w:rsidR="0040512F">
              <w:rPr>
                <w:rFonts w:ascii="Arial" w:hAnsi="Arial"/>
              </w:rPr>
              <w:t xml:space="preserve"> </w:t>
            </w:r>
            <w:proofErr w:type="spellStart"/>
            <w:r w:rsidR="0040512F">
              <w:rPr>
                <w:rFonts w:ascii="Arial" w:hAnsi="Arial"/>
              </w:rPr>
              <w:t>Procurement</w:t>
            </w:r>
            <w:proofErr w:type="spellEnd"/>
          </w:p>
        </w:tc>
        <w:tc>
          <w:tcPr>
            <w:tcW w:w="566" w:type="dxa"/>
          </w:tcPr>
          <w:p w14:paraId="6DBE5E63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3B37FA12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6D8152FD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15599492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28A564A8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244F61" w14:paraId="7F67E4F7" w14:textId="77777777" w:rsidTr="69EF11C7">
        <w:tc>
          <w:tcPr>
            <w:tcW w:w="425" w:type="dxa"/>
            <w:tcBorders>
              <w:right w:val="nil"/>
            </w:tcBorders>
          </w:tcPr>
          <w:p w14:paraId="390B82CD" w14:textId="77777777" w:rsidR="00441525" w:rsidRDefault="00441525" w:rsidP="00BD268C">
            <w:pPr>
              <w:jc w:val="right"/>
            </w:pPr>
            <w:r w:rsidRPr="00324D2A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</w:tcPr>
          <w:p w14:paraId="09A5D71B" w14:textId="77777777" w:rsidR="00441525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1.01</w:t>
            </w:r>
          </w:p>
        </w:tc>
        <w:tc>
          <w:tcPr>
            <w:tcW w:w="5954" w:type="dxa"/>
          </w:tcPr>
          <w:p w14:paraId="3A39D81D" w14:textId="56E06378" w:rsidR="00441525" w:rsidRPr="008B3428" w:rsidRDefault="0040512F" w:rsidP="00BD268C">
            <w:pPr>
              <w:rPr>
                <w:rStyle w:val="hps"/>
                <w:rFonts w:cs="Arial"/>
                <w:color w:val="222222"/>
                <w:lang w:val="en"/>
              </w:rPr>
            </w:pP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Are the</w:t>
            </w:r>
            <w:r w:rsidRPr="69EF11C7">
              <w:rPr>
                <w:rStyle w:val="hps"/>
                <w:lang w:val="en-US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provisions</w:t>
            </w:r>
            <w:r w:rsidRPr="69EF11C7">
              <w:rPr>
                <w:rStyle w:val="hps"/>
                <w:lang w:val="en-US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for</w:t>
            </w:r>
            <w:r w:rsidRPr="69EF11C7">
              <w:rPr>
                <w:rStyle w:val="hps"/>
                <w:lang w:val="en-US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procurement</w:t>
            </w:r>
            <w:r w:rsidRPr="69EF11C7">
              <w:rPr>
                <w:rStyle w:val="hps"/>
                <w:lang w:val="en-US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(obtaining three offers at a </w:t>
            </w:r>
            <w:r w:rsidRPr="69EF11C7">
              <w:rPr>
                <w:rStyle w:val="hps"/>
                <w:rFonts w:ascii="Arial" w:hAnsi="Arial" w:cs="Arial"/>
                <w:lang w:val="en"/>
              </w:rPr>
              <w:t>value</w:t>
            </w:r>
            <w:r w:rsidR="00ED73E7" w:rsidRPr="69EF11C7">
              <w:rPr>
                <w:rStyle w:val="hps"/>
                <w:rFonts w:ascii="Arial" w:hAnsi="Arial" w:cs="Arial"/>
                <w:lang w:val="en"/>
              </w:rPr>
              <w:t xml:space="preserve"> &gt;</w:t>
            </w:r>
            <w:r w:rsidR="00557FEA" w:rsidRPr="69EF11C7">
              <w:rPr>
                <w:rStyle w:val="hps"/>
                <w:rFonts w:ascii="Arial" w:hAnsi="Arial" w:cs="Arial"/>
                <w:lang w:val="en"/>
              </w:rPr>
              <w:t>1000</w:t>
            </w:r>
            <w:r w:rsidR="00557FEA" w:rsidRPr="69EF11C7">
              <w:rPr>
                <w:rStyle w:val="hps"/>
                <w:rFonts w:ascii="Arial" w:hAnsi="Arial" w:cs="Arial"/>
                <w:color w:val="FF0000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EUR, documentation of decision) met on site?</w:t>
            </w:r>
          </w:p>
        </w:tc>
        <w:tc>
          <w:tcPr>
            <w:tcW w:w="566" w:type="dxa"/>
          </w:tcPr>
          <w:p w14:paraId="582497F1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EE5D65D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25D7126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75CA7D97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7441124C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591D45DC" w14:textId="77777777" w:rsidTr="69EF11C7">
        <w:tc>
          <w:tcPr>
            <w:tcW w:w="425" w:type="dxa"/>
            <w:tcBorders>
              <w:right w:val="nil"/>
            </w:tcBorders>
          </w:tcPr>
          <w:p w14:paraId="4FC7E592" w14:textId="77777777" w:rsidR="00441525" w:rsidRDefault="00441525" w:rsidP="00BD268C">
            <w:pPr>
              <w:jc w:val="right"/>
            </w:pPr>
            <w:r w:rsidRPr="00324D2A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</w:tcPr>
          <w:p w14:paraId="42BEE609" w14:textId="77777777" w:rsidR="00441525" w:rsidRPr="00697540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1.02</w:t>
            </w:r>
          </w:p>
        </w:tc>
        <w:tc>
          <w:tcPr>
            <w:tcW w:w="5954" w:type="dxa"/>
          </w:tcPr>
          <w:p w14:paraId="308BB280" w14:textId="77777777" w:rsidR="00441525" w:rsidRPr="008B3428" w:rsidRDefault="0040512F" w:rsidP="0040512F">
            <w:pPr>
              <w:rPr>
                <w:rStyle w:val="hps"/>
                <w:rFonts w:cs="Arial"/>
                <w:color w:val="2222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If this is</w:t>
            </w:r>
            <w:r w:rsidRPr="00ED73E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not the case</w:t>
            </w:r>
            <w:r w:rsidRPr="00ED73E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, is there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an acceptable</w:t>
            </w:r>
            <w:r w:rsidRPr="00ED73E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justification</w:t>
            </w:r>
            <w:r w:rsidRPr="00ED73E7">
              <w:rPr>
                <w:rStyle w:val="hps"/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</w:tcPr>
          <w:p w14:paraId="7A4B9A0F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1622F2E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EB8C99B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421B2D9A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27B1552C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0764DF76" w14:textId="77777777" w:rsidTr="69EF11C7">
        <w:tc>
          <w:tcPr>
            <w:tcW w:w="425" w:type="dxa"/>
            <w:tcBorders>
              <w:right w:val="nil"/>
            </w:tcBorders>
          </w:tcPr>
          <w:p w14:paraId="530DF0B2" w14:textId="77777777" w:rsidR="00441525" w:rsidRDefault="00441525" w:rsidP="00BD268C">
            <w:pPr>
              <w:jc w:val="right"/>
            </w:pPr>
            <w:r w:rsidRPr="00324D2A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</w:tcPr>
          <w:p w14:paraId="58D7CC75" w14:textId="77777777" w:rsidR="00441525" w:rsidRPr="00697540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1.03</w:t>
            </w:r>
          </w:p>
        </w:tc>
        <w:tc>
          <w:tcPr>
            <w:tcW w:w="5954" w:type="dxa"/>
          </w:tcPr>
          <w:p w14:paraId="69CB7EA4" w14:textId="7319CDAB" w:rsidR="00441525" w:rsidRPr="0040512F" w:rsidRDefault="5049094C" w:rsidP="783720EB">
            <w:pPr>
              <w:spacing w:line="259" w:lineRule="auto"/>
              <w:rPr>
                <w:rStyle w:val="hps"/>
                <w:rFonts w:ascii="Arial" w:hAnsi="Arial" w:cs="Arial"/>
                <w:color w:val="222222"/>
                <w:lang w:val="en"/>
              </w:rPr>
            </w:pPr>
            <w:r w:rsidRPr="783720EB">
              <w:rPr>
                <w:rStyle w:val="hps"/>
                <w:rFonts w:ascii="Arial" w:hAnsi="Arial" w:cs="Arial"/>
                <w:color w:val="222222"/>
                <w:lang w:val="en"/>
              </w:rPr>
              <w:t>Has Caritas Germany been consulted before awarding a contract of an order value &gt;25.000 EUR?</w:t>
            </w:r>
          </w:p>
        </w:tc>
        <w:tc>
          <w:tcPr>
            <w:tcW w:w="566" w:type="dxa"/>
          </w:tcPr>
          <w:p w14:paraId="3EC64720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57A35F87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194B422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30CF3A05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18F1981A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0601AB5F" w14:textId="77777777" w:rsidTr="69EF11C7">
        <w:tc>
          <w:tcPr>
            <w:tcW w:w="425" w:type="dxa"/>
            <w:tcBorders>
              <w:right w:val="nil"/>
            </w:tcBorders>
          </w:tcPr>
          <w:p w14:paraId="43DD6651" w14:textId="77777777" w:rsidR="00441525" w:rsidRPr="00324D2A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</w:tcPr>
          <w:p w14:paraId="1FAB10F6" w14:textId="77777777" w:rsidR="00441525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1.04</w:t>
            </w:r>
          </w:p>
        </w:tc>
        <w:tc>
          <w:tcPr>
            <w:tcW w:w="5954" w:type="dxa"/>
          </w:tcPr>
          <w:p w14:paraId="00B6778D" w14:textId="77777777" w:rsidR="00441525" w:rsidRPr="0040512F" w:rsidRDefault="0040512F" w:rsidP="00BD268C">
            <w:pPr>
              <w:rPr>
                <w:rFonts w:ascii="Arial" w:hAnsi="Arial"/>
                <w:lang w:val="en-US"/>
              </w:rPr>
            </w:pPr>
            <w:r w:rsidRPr="0040512F">
              <w:rPr>
                <w:rFonts w:ascii="Arial" w:hAnsi="Arial"/>
                <w:lang w:val="en-US"/>
              </w:rPr>
              <w:t>Has an exemption of VAT payment been requested at the local authorities?</w:t>
            </w:r>
          </w:p>
        </w:tc>
        <w:tc>
          <w:tcPr>
            <w:tcW w:w="566" w:type="dxa"/>
          </w:tcPr>
          <w:p w14:paraId="731508F4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9056358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EC0D8CC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3749DBEF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278720CA" w14:textId="77777777" w:rsidR="00441525" w:rsidRPr="0040512F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23952482" w14:textId="77777777" w:rsidTr="69EF11C7">
        <w:trPr>
          <w:trHeight w:val="197"/>
        </w:trPr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091801A7" w14:textId="77777777" w:rsidR="00441525" w:rsidRDefault="00441525" w:rsidP="00BD268C">
            <w:pPr>
              <w:jc w:val="right"/>
            </w:pPr>
            <w:r w:rsidRPr="00BB7490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79042899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2F9679FB" w14:textId="77777777" w:rsidR="00441525" w:rsidRPr="008B282C" w:rsidRDefault="008B282C" w:rsidP="00BD268C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Warehousing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and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distribution of aid</w:t>
            </w:r>
          </w:p>
        </w:tc>
        <w:tc>
          <w:tcPr>
            <w:tcW w:w="566" w:type="dxa"/>
          </w:tcPr>
          <w:p w14:paraId="3AD26A86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54D7670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77C585C5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6FA9C3A9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5EC41637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16AD3966" w14:textId="77777777" w:rsidTr="69EF11C7">
        <w:tc>
          <w:tcPr>
            <w:tcW w:w="425" w:type="dxa"/>
            <w:tcBorders>
              <w:right w:val="nil"/>
            </w:tcBorders>
          </w:tcPr>
          <w:p w14:paraId="2BA6519D" w14:textId="77777777" w:rsidR="00441525" w:rsidRDefault="00441525" w:rsidP="00BD268C">
            <w:pPr>
              <w:jc w:val="right"/>
            </w:pPr>
            <w:r w:rsidRPr="00BB7490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</w:tcPr>
          <w:p w14:paraId="2695CB54" w14:textId="77777777" w:rsidR="00441525" w:rsidRPr="002520CC" w:rsidRDefault="00441525" w:rsidP="00BD268C">
            <w:pPr>
              <w:rPr>
                <w:rFonts w:ascii="Arial" w:hAnsi="Arial"/>
              </w:rPr>
            </w:pPr>
            <w:r w:rsidRPr="002520CC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</w:t>
            </w:r>
            <w:r w:rsidRPr="002520CC">
              <w:rPr>
                <w:rFonts w:ascii="Arial" w:hAnsi="Arial"/>
              </w:rPr>
              <w:t>1</w:t>
            </w:r>
          </w:p>
        </w:tc>
        <w:tc>
          <w:tcPr>
            <w:tcW w:w="5954" w:type="dxa"/>
          </w:tcPr>
          <w:p w14:paraId="5BA62071" w14:textId="77777777" w:rsidR="00441525" w:rsidRPr="008B282C" w:rsidRDefault="008B282C" w:rsidP="008B282C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If there is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storage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warehouse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with a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stock ledger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</w:tcPr>
          <w:p w14:paraId="0F378178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5F6E9A14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119E807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49E72A8F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44589DDE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44F61" w14:paraId="2F6FBA56" w14:textId="77777777" w:rsidTr="69EF11C7">
        <w:tc>
          <w:tcPr>
            <w:tcW w:w="425" w:type="dxa"/>
            <w:tcBorders>
              <w:right w:val="nil"/>
            </w:tcBorders>
          </w:tcPr>
          <w:p w14:paraId="0E7FB92D" w14:textId="77777777" w:rsidR="00441525" w:rsidRDefault="00441525" w:rsidP="007E0548">
            <w:pPr>
              <w:jc w:val="right"/>
            </w:pPr>
            <w:r w:rsidRPr="00BB7490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</w:tcPr>
          <w:p w14:paraId="54EFB2E3" w14:textId="77777777" w:rsidR="00441525" w:rsidRPr="002520CC" w:rsidRDefault="00441525" w:rsidP="007E0548">
            <w:pPr>
              <w:rPr>
                <w:rFonts w:ascii="Arial" w:hAnsi="Arial"/>
              </w:rPr>
            </w:pPr>
            <w:r w:rsidRPr="002520CC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</w:t>
            </w:r>
            <w:r w:rsidRPr="002520CC">
              <w:rPr>
                <w:rFonts w:ascii="Arial" w:hAnsi="Arial"/>
              </w:rPr>
              <w:t>2</w:t>
            </w:r>
          </w:p>
        </w:tc>
        <w:tc>
          <w:tcPr>
            <w:tcW w:w="5954" w:type="dxa"/>
          </w:tcPr>
          <w:p w14:paraId="0AAE8982" w14:textId="77777777" w:rsidR="00441525" w:rsidRPr="008B282C" w:rsidRDefault="008B282C" w:rsidP="008B282C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Is 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entry and exit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of procured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goods of the project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shown separately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in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the stock ledger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</w:tcPr>
          <w:p w14:paraId="64DDE7F0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017C65E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1B21D85F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7C766E47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66719BB7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8B282C" w14:paraId="6F8240B8" w14:textId="77777777" w:rsidTr="69EF11C7">
        <w:tc>
          <w:tcPr>
            <w:tcW w:w="425" w:type="dxa"/>
            <w:tcBorders>
              <w:right w:val="nil"/>
            </w:tcBorders>
          </w:tcPr>
          <w:p w14:paraId="6C4C3C92" w14:textId="77777777" w:rsidR="00441525" w:rsidRDefault="00441525" w:rsidP="007E0548">
            <w:pPr>
              <w:jc w:val="right"/>
            </w:pPr>
            <w:r w:rsidRPr="00BB7490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</w:tcPr>
          <w:p w14:paraId="43BCAA3F" w14:textId="77777777" w:rsidR="00441525" w:rsidRPr="002520CC" w:rsidRDefault="00441525" w:rsidP="007E0548">
            <w:pPr>
              <w:rPr>
                <w:rFonts w:ascii="Arial" w:hAnsi="Arial"/>
              </w:rPr>
            </w:pPr>
            <w:r w:rsidRPr="002520CC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</w:t>
            </w:r>
            <w:r w:rsidRPr="002520CC">
              <w:rPr>
                <w:rFonts w:ascii="Arial" w:hAnsi="Arial"/>
              </w:rPr>
              <w:t>3</w:t>
            </w:r>
          </w:p>
        </w:tc>
        <w:tc>
          <w:tcPr>
            <w:tcW w:w="5954" w:type="dxa"/>
          </w:tcPr>
          <w:p w14:paraId="37DBFA72" w14:textId="77777777" w:rsidR="00441525" w:rsidRPr="008B282C" w:rsidRDefault="008B282C" w:rsidP="008B282C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Are there distribution lists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for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aid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distributions, including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information 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the type of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aid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quantities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place of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distribution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name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of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recipient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and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receipt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</w:tcPr>
          <w:p w14:paraId="0D23ACCD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CA8EF98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7FC59C1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570C4283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0C609008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8B282C" w14:paraId="014E0671" w14:textId="77777777" w:rsidTr="69EF11C7">
        <w:trPr>
          <w:trHeight w:val="359"/>
        </w:trPr>
        <w:tc>
          <w:tcPr>
            <w:tcW w:w="425" w:type="dxa"/>
            <w:tcBorders>
              <w:right w:val="nil"/>
            </w:tcBorders>
          </w:tcPr>
          <w:p w14:paraId="72F9CD6C" w14:textId="77777777" w:rsidR="00441525" w:rsidRDefault="00441525" w:rsidP="007E0548">
            <w:pPr>
              <w:jc w:val="right"/>
            </w:pPr>
            <w:r w:rsidRPr="00BB7490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</w:tcPr>
          <w:p w14:paraId="744AAEBA" w14:textId="77777777" w:rsidR="00441525" w:rsidRPr="002520CC" w:rsidRDefault="00441525" w:rsidP="00131F91">
            <w:pPr>
              <w:rPr>
                <w:rFonts w:ascii="Arial" w:hAnsi="Arial"/>
              </w:rPr>
            </w:pPr>
            <w:r w:rsidRPr="002520CC"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w="5954" w:type="dxa"/>
          </w:tcPr>
          <w:p w14:paraId="701E1791" w14:textId="43EA156C" w:rsidR="00441525" w:rsidRPr="008B282C" w:rsidRDefault="008B282C" w:rsidP="00A9149A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Were there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A9149A">
              <w:rPr>
                <w:rFonts w:ascii="Arial" w:hAnsi="Arial" w:cs="Arial"/>
                <w:color w:val="222222"/>
                <w:lang w:val="en"/>
              </w:rPr>
              <w:t xml:space="preserve">any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losses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and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A9149A">
              <w:rPr>
                <w:rStyle w:val="hps"/>
                <w:rFonts w:ascii="Arial" w:hAnsi="Arial" w:cs="Arial"/>
                <w:color w:val="222222"/>
                <w:lang w:val="en"/>
              </w:rPr>
              <w:t>are they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understandabl</w:t>
            </w:r>
            <w:r w:rsidR="00A9149A">
              <w:rPr>
                <w:rStyle w:val="hps"/>
                <w:rFonts w:ascii="Arial" w:hAnsi="Arial" w:cs="Arial"/>
                <w:color w:val="222222"/>
                <w:lang w:val="en"/>
              </w:rPr>
              <w:t>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reason</w:t>
            </w:r>
            <w:r w:rsidR="00A9149A">
              <w:rPr>
                <w:rStyle w:val="hps"/>
                <w:rFonts w:ascii="Arial" w:hAnsi="Arial" w:cs="Arial"/>
                <w:color w:val="222222"/>
                <w:lang w:val="en"/>
              </w:rPr>
              <w:t>ed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</w:tcPr>
          <w:p w14:paraId="4D7B1B92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6DDA0A9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7F692717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000DAA4D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274AF2B6" w14:textId="77777777" w:rsidR="00441525" w:rsidRPr="008B282C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520CC" w14:paraId="7ED8946B" w14:textId="77777777" w:rsidTr="69EF11C7">
        <w:trPr>
          <w:trHeight w:val="311"/>
        </w:trPr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2959C165" w14:textId="77777777" w:rsidR="00441525" w:rsidRDefault="00441525" w:rsidP="00BD268C">
            <w:pPr>
              <w:jc w:val="right"/>
            </w:pPr>
            <w:r w:rsidRPr="00932357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735CF6D6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50766F75" w14:textId="77777777" w:rsidR="00441525" w:rsidRPr="002520CC" w:rsidRDefault="00A9149A" w:rsidP="00BD268C">
            <w:pPr>
              <w:rPr>
                <w:rFonts w:ascii="Arial" w:hAnsi="Arial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Inventory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/</w:t>
            </w:r>
            <w:r w:rsidRPr="007D7C56">
              <w:rPr>
                <w:rStyle w:val="hps"/>
              </w:rPr>
              <w:t xml:space="preserve"> </w:t>
            </w:r>
            <w:r w:rsidRPr="007D7C56">
              <w:rPr>
                <w:rStyle w:val="hps"/>
                <w:rFonts w:ascii="Arial" w:hAnsi="Arial" w:cs="Arial"/>
                <w:color w:val="222222"/>
                <w:lang w:val="en"/>
              </w:rPr>
              <w:t>transfer of ownership</w:t>
            </w:r>
          </w:p>
        </w:tc>
        <w:tc>
          <w:tcPr>
            <w:tcW w:w="566" w:type="dxa"/>
          </w:tcPr>
          <w:p w14:paraId="6A9EB963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663AFBA8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7FD53D0F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32947145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03CA3179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A9149A" w14:paraId="5CDDDCE5" w14:textId="77777777" w:rsidTr="69EF11C7">
        <w:trPr>
          <w:trHeight w:val="512"/>
        </w:trPr>
        <w:tc>
          <w:tcPr>
            <w:tcW w:w="425" w:type="dxa"/>
            <w:tcBorders>
              <w:right w:val="nil"/>
            </w:tcBorders>
          </w:tcPr>
          <w:p w14:paraId="55C2C62E" w14:textId="77777777" w:rsidR="00441525" w:rsidRDefault="00441525" w:rsidP="00BD268C">
            <w:pPr>
              <w:jc w:val="right"/>
            </w:pPr>
            <w:r w:rsidRPr="00932357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</w:tcPr>
          <w:p w14:paraId="2C39AF8C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3.01</w:t>
            </w:r>
          </w:p>
        </w:tc>
        <w:tc>
          <w:tcPr>
            <w:tcW w:w="5954" w:type="dxa"/>
          </w:tcPr>
          <w:p w14:paraId="3C1069B9" w14:textId="73B06962" w:rsidR="00441525" w:rsidRPr="00A9149A" w:rsidRDefault="00A9149A" w:rsidP="00A9149A">
            <w:pPr>
              <w:rPr>
                <w:rFonts w:ascii="Arial" w:hAnsi="Arial"/>
                <w:lang w:val="en-US"/>
              </w:rPr>
            </w:pP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Have all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capital goods of the project</w:t>
            </w:r>
            <w:r w:rsidRPr="69EF11C7">
              <w:rPr>
                <w:rFonts w:ascii="Arial" w:hAnsi="Arial" w:cs="Arial"/>
                <w:lang w:val="en"/>
              </w:rPr>
              <w:t xml:space="preserve"> (&gt;</w:t>
            </w:r>
            <w:r w:rsidR="00A75D02" w:rsidRPr="00A75D02">
              <w:rPr>
                <w:rFonts w:ascii="Arial" w:hAnsi="Arial" w:cs="Arial"/>
                <w:lang w:val="en"/>
              </w:rPr>
              <w:t>410</w:t>
            </w:r>
            <w:r w:rsidR="3F87A89F" w:rsidRPr="69EF11C7">
              <w:rPr>
                <w:rFonts w:ascii="Arial" w:hAnsi="Arial" w:cs="Arial"/>
                <w:lang w:val="en"/>
              </w:rPr>
              <w:t>EUR</w:t>
            </w:r>
            <w:r w:rsidRPr="69EF11C7">
              <w:rPr>
                <w:rStyle w:val="hps"/>
                <w:rFonts w:ascii="Arial" w:hAnsi="Arial" w:cs="Arial"/>
                <w:lang w:val="en"/>
              </w:rPr>
              <w:t>)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been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added to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an </w:t>
            </w:r>
            <w:r w:rsidRPr="69EF11C7">
              <w:rPr>
                <w:rStyle w:val="hps"/>
                <w:rFonts w:ascii="Arial" w:hAnsi="Arial" w:cs="Arial"/>
                <w:color w:val="222222"/>
                <w:u w:val="single"/>
                <w:lang w:val="en"/>
              </w:rPr>
              <w:t>ongoing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inventory</w:t>
            </w:r>
            <w:r w:rsidR="00ED73E7" w:rsidRPr="69EF11C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list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</w:tcPr>
          <w:p w14:paraId="5CB4AC35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1A3F4A78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09188F93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0E48B3CD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16267832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A9149A" w14:paraId="1EDA4FCF" w14:textId="77777777" w:rsidTr="69EF11C7"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46702903" w14:textId="77777777" w:rsidR="00441525" w:rsidRDefault="00441525" w:rsidP="00BD268C">
            <w:pPr>
              <w:jc w:val="right"/>
            </w:pPr>
            <w:r w:rsidRPr="00932357">
              <w:rPr>
                <w:rFonts w:ascii="Arial" w:hAnsi="Arial"/>
              </w:rPr>
              <w:t>3.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</w:tcPr>
          <w:p w14:paraId="57E2408A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3.02</w:t>
            </w:r>
          </w:p>
        </w:tc>
        <w:tc>
          <w:tcPr>
            <w:tcW w:w="5954" w:type="dxa"/>
            <w:shd w:val="clear" w:color="auto" w:fill="auto"/>
          </w:tcPr>
          <w:p w14:paraId="1DD2CFEB" w14:textId="255A18C9" w:rsidR="00441525" w:rsidRPr="00A9149A" w:rsidRDefault="00A9149A" w:rsidP="00A9149A">
            <w:pPr>
              <w:rPr>
                <w:rFonts w:ascii="Arial" w:hAnsi="Arial"/>
                <w:lang w:val="en-US"/>
              </w:rPr>
            </w:pP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Have those goods, mentioned in the stock register, been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ED73E7" w:rsidRPr="69EF11C7">
              <w:rPr>
                <w:rStyle w:val="hps"/>
                <w:rFonts w:ascii="Arial" w:hAnsi="Arial" w:cs="Arial"/>
                <w:color w:val="222222"/>
                <w:lang w:val="en"/>
              </w:rPr>
              <w:t>transferred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through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a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4192306D" w:rsidRPr="69EF11C7">
              <w:rPr>
                <w:rStyle w:val="hps"/>
                <w:rFonts w:ascii="Arial" w:hAnsi="Arial" w:cs="Arial"/>
                <w:color w:val="222222"/>
                <w:lang w:val="en"/>
              </w:rPr>
              <w:t>limited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contract</w:t>
            </w:r>
            <w:r w:rsidR="49A59A50" w:rsidRPr="69EF11C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of usage</w:t>
            </w:r>
            <w:r w:rsidR="00557FEA"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between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DCV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and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partners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69EF11C7">
              <w:rPr>
                <w:rStyle w:val="hps"/>
                <w:rFonts w:ascii="Arial" w:hAnsi="Arial" w:cs="Arial"/>
                <w:color w:val="222222"/>
                <w:lang w:val="en"/>
              </w:rPr>
              <w:t>at the end of the project</w:t>
            </w:r>
            <w:r w:rsidRPr="69EF11C7"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  <w:shd w:val="clear" w:color="auto" w:fill="auto"/>
          </w:tcPr>
          <w:p w14:paraId="3B7F1F6C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6E53CCA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359E0F4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5A17ED18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62EFA6AE" w14:textId="77777777" w:rsidR="00441525" w:rsidRPr="00A9149A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DE4656" w:rsidRPr="002520CC" w14:paraId="4F303C33" w14:textId="77777777" w:rsidTr="69EF11C7">
        <w:trPr>
          <w:trHeight w:val="579"/>
        </w:trPr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38346F92" w14:textId="77777777" w:rsidR="00DE4656" w:rsidRPr="00A9149A" w:rsidRDefault="00DE4656" w:rsidP="00BD268C">
            <w:pPr>
              <w:jc w:val="right"/>
              <w:rPr>
                <w:rFonts w:ascii="Arial" w:hAnsi="Arial"/>
                <w:b/>
                <w:lang w:val="en-US"/>
              </w:rPr>
            </w:pPr>
          </w:p>
          <w:p w14:paraId="4EA916CB" w14:textId="77777777" w:rsidR="00DE4656" w:rsidRDefault="00DE4656" w:rsidP="00BD268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</w:tcPr>
          <w:p w14:paraId="47DC5305" w14:textId="77777777" w:rsidR="00DE4656" w:rsidRDefault="00DE4656" w:rsidP="00BD268C">
            <w:pPr>
              <w:rPr>
                <w:rFonts w:ascii="Arial" w:hAnsi="Arial"/>
                <w:b/>
              </w:rPr>
            </w:pPr>
          </w:p>
          <w:p w14:paraId="6A69C885" w14:textId="77777777" w:rsidR="00DE4656" w:rsidRPr="002520CC" w:rsidRDefault="00DE4656" w:rsidP="00BD268C">
            <w:pPr>
              <w:rPr>
                <w:rFonts w:ascii="Arial" w:hAnsi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3E911F" w14:textId="77777777" w:rsidR="00DE4656" w:rsidRPr="002520CC" w:rsidRDefault="00DE4656" w:rsidP="00BD268C">
            <w:pPr>
              <w:rPr>
                <w:rFonts w:ascii="Arial" w:hAnsi="Arial"/>
                <w:b/>
              </w:rPr>
            </w:pPr>
          </w:p>
          <w:p w14:paraId="3652474D" w14:textId="77777777" w:rsidR="00DE4656" w:rsidRPr="002520CC" w:rsidRDefault="00A9149A" w:rsidP="00BD268C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Local</w:t>
            </w:r>
            <w:proofErr w:type="spellEnd"/>
            <w:r>
              <w:rPr>
                <w:rFonts w:ascii="Arial" w:hAnsi="Arial"/>
                <w:b/>
              </w:rPr>
              <w:t xml:space="preserve"> Personal</w:t>
            </w:r>
          </w:p>
        </w:tc>
        <w:tc>
          <w:tcPr>
            <w:tcW w:w="566" w:type="dxa"/>
            <w:shd w:val="clear" w:color="auto" w:fill="auto"/>
          </w:tcPr>
          <w:p w14:paraId="0D86242D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6E268599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6E021B6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6F7A28F1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C819FFC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53E358BE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3D054D4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7A5320C1" w14:textId="77777777" w:rsidR="00DE4656" w:rsidRPr="00FE278C" w:rsidRDefault="00DE4656" w:rsidP="00E70B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not</w:t>
            </w:r>
            <w:r w:rsidRPr="00FE278C">
              <w:rPr>
                <w:rFonts w:ascii="Arial" w:hAnsi="Arial"/>
                <w:b/>
                <w:sz w:val="16"/>
                <w:szCs w:val="16"/>
              </w:rPr>
              <w:t xml:space="preserve"> relevant</w:t>
            </w:r>
          </w:p>
        </w:tc>
        <w:tc>
          <w:tcPr>
            <w:tcW w:w="6237" w:type="dxa"/>
            <w:shd w:val="clear" w:color="auto" w:fill="auto"/>
          </w:tcPr>
          <w:p w14:paraId="621C80DA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7A8804E2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441525" w:rsidRPr="002520CC" w14:paraId="59263484" w14:textId="77777777" w:rsidTr="69EF11C7"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0882522A" w14:textId="77777777" w:rsidR="00441525" w:rsidRPr="002520CC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0A96BC60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53C55B4E" w14:textId="77777777" w:rsidR="00441525" w:rsidRPr="002520CC" w:rsidRDefault="00441525" w:rsidP="00BD268C">
            <w:pPr>
              <w:rPr>
                <w:rFonts w:ascii="Arial" w:hAnsi="Arial"/>
              </w:rPr>
            </w:pPr>
            <w:r w:rsidRPr="002520CC">
              <w:rPr>
                <w:rFonts w:ascii="Arial" w:hAnsi="Arial"/>
              </w:rPr>
              <w:t>Personal</w:t>
            </w:r>
          </w:p>
        </w:tc>
        <w:tc>
          <w:tcPr>
            <w:tcW w:w="566" w:type="dxa"/>
          </w:tcPr>
          <w:p w14:paraId="554CB486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7AB655D0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4007044C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683CBB7D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7CF1891E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645148" w14:paraId="31EE187D" w14:textId="77777777" w:rsidTr="69EF11C7">
        <w:tc>
          <w:tcPr>
            <w:tcW w:w="425" w:type="dxa"/>
            <w:tcBorders>
              <w:right w:val="nil"/>
            </w:tcBorders>
          </w:tcPr>
          <w:p w14:paraId="29B98618" w14:textId="77777777" w:rsidR="00441525" w:rsidRDefault="00441525" w:rsidP="00BD268C">
            <w:pPr>
              <w:jc w:val="right"/>
            </w:pPr>
            <w:r w:rsidRPr="00D05298">
              <w:rPr>
                <w:rFonts w:ascii="Arial" w:hAnsi="Arial"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</w:tcPr>
          <w:p w14:paraId="4D5A0DE6" w14:textId="77777777" w:rsidR="00441525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1.01</w:t>
            </w:r>
          </w:p>
        </w:tc>
        <w:tc>
          <w:tcPr>
            <w:tcW w:w="5954" w:type="dxa"/>
          </w:tcPr>
          <w:p w14:paraId="12D41FD4" w14:textId="77777777" w:rsidR="00441525" w:rsidRPr="00645148" w:rsidRDefault="00645148" w:rsidP="007D7C56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Were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written employment</w:t>
            </w:r>
            <w:r w:rsidR="007D7C56">
              <w:rPr>
                <w:rStyle w:val="hps"/>
                <w:rFonts w:ascii="Arial" w:hAnsi="Arial" w:cs="Arial"/>
                <w:color w:val="222222"/>
                <w:lang w:val="en"/>
              </w:rPr>
              <w:t>- /honoraria contracts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concluded?</w:t>
            </w:r>
          </w:p>
        </w:tc>
        <w:tc>
          <w:tcPr>
            <w:tcW w:w="566" w:type="dxa"/>
          </w:tcPr>
          <w:p w14:paraId="6ED5B160" w14:textId="77777777" w:rsidR="00441525" w:rsidRPr="00645148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170293E8" w14:textId="77777777" w:rsidR="00441525" w:rsidRPr="00645148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58F0F1A3" w14:textId="77777777" w:rsidR="00441525" w:rsidRPr="00645148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2E72E98F" w14:textId="77777777" w:rsidR="00441525" w:rsidRPr="00645148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0976E9A5" w14:textId="77777777" w:rsidR="00441525" w:rsidRPr="00645148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CE0636" w14:paraId="30B18D6F" w14:textId="77777777" w:rsidTr="69EF11C7">
        <w:tc>
          <w:tcPr>
            <w:tcW w:w="425" w:type="dxa"/>
            <w:tcBorders>
              <w:right w:val="nil"/>
            </w:tcBorders>
          </w:tcPr>
          <w:p w14:paraId="162E3A12" w14:textId="77777777" w:rsidR="00441525" w:rsidRPr="00DE7E6B" w:rsidRDefault="00441525" w:rsidP="00BD268C">
            <w:pPr>
              <w:jc w:val="right"/>
              <w:rPr>
                <w:rFonts w:ascii="Arial" w:hAnsi="Arial"/>
                <w:b/>
              </w:rPr>
            </w:pPr>
            <w:r w:rsidRPr="00D05298">
              <w:rPr>
                <w:rFonts w:ascii="Arial" w:hAnsi="Arial"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</w:tcPr>
          <w:p w14:paraId="06768308" w14:textId="77777777" w:rsidR="00441525" w:rsidRPr="00DE7E6B" w:rsidRDefault="00441525" w:rsidP="00BD268C">
            <w:pPr>
              <w:rPr>
                <w:rFonts w:ascii="Arial" w:hAnsi="Arial"/>
              </w:rPr>
            </w:pPr>
            <w:r w:rsidRPr="00DE7E6B"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5954" w:type="dxa"/>
          </w:tcPr>
          <w:p w14:paraId="0B8D901E" w14:textId="77777777" w:rsidR="00441525" w:rsidRPr="00CE0636" w:rsidRDefault="00CE0636" w:rsidP="00CE0636">
            <w:pPr>
              <w:rPr>
                <w:rFonts w:ascii="Arial" w:hAnsi="Arial"/>
                <w:strike/>
                <w:lang w:val="en-US"/>
              </w:rPr>
            </w:pPr>
            <w:r w:rsidRPr="00CE0636">
              <w:rPr>
                <w:rFonts w:ascii="Arial" w:hAnsi="Arial"/>
                <w:lang w:val="en-US"/>
              </w:rPr>
              <w:t xml:space="preserve">Is the approved </w:t>
            </w:r>
            <w:r w:rsidRPr="007D7C56">
              <w:rPr>
                <w:rFonts w:ascii="Arial" w:hAnsi="Arial"/>
                <w:lang w:val="en-US"/>
              </w:rPr>
              <w:t>staff appointment scheme</w:t>
            </w:r>
            <w:r w:rsidRPr="00CE0636">
              <w:rPr>
                <w:rFonts w:ascii="Arial" w:hAnsi="Arial"/>
                <w:lang w:val="en-US"/>
              </w:rPr>
              <w:t xml:space="preserve"> adhered to?</w:t>
            </w:r>
          </w:p>
        </w:tc>
        <w:tc>
          <w:tcPr>
            <w:tcW w:w="566" w:type="dxa"/>
          </w:tcPr>
          <w:p w14:paraId="50DE89F1" w14:textId="77777777" w:rsidR="00441525" w:rsidRPr="00CE0636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14:paraId="045EC17D" w14:textId="77777777" w:rsidR="00441525" w:rsidRPr="00CE0636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14:paraId="42319135" w14:textId="77777777" w:rsidR="00441525" w:rsidRPr="00CE0636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993" w:type="dxa"/>
          </w:tcPr>
          <w:p w14:paraId="029C6BF5" w14:textId="77777777" w:rsidR="00441525" w:rsidRPr="00CE0636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237" w:type="dxa"/>
          </w:tcPr>
          <w:p w14:paraId="45E65757" w14:textId="77777777" w:rsidR="00441525" w:rsidRPr="00CE0636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441525" w:rsidRPr="00CE0636" w14:paraId="3962155B" w14:textId="77777777" w:rsidTr="69EF11C7">
        <w:tc>
          <w:tcPr>
            <w:tcW w:w="425" w:type="dxa"/>
            <w:tcBorders>
              <w:right w:val="nil"/>
            </w:tcBorders>
          </w:tcPr>
          <w:p w14:paraId="268BAA3A" w14:textId="77777777" w:rsidR="00441525" w:rsidRPr="00DE7E6B" w:rsidRDefault="00441525" w:rsidP="00BD268C">
            <w:pPr>
              <w:jc w:val="right"/>
            </w:pPr>
            <w:r w:rsidRPr="00DE7E6B">
              <w:rPr>
                <w:rFonts w:ascii="Arial" w:hAnsi="Arial"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</w:tcPr>
          <w:p w14:paraId="570E30CF" w14:textId="77777777" w:rsidR="00441525" w:rsidRPr="00697540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1.03</w:t>
            </w:r>
          </w:p>
        </w:tc>
        <w:tc>
          <w:tcPr>
            <w:tcW w:w="5954" w:type="dxa"/>
          </w:tcPr>
          <w:p w14:paraId="567368D0" w14:textId="77777777" w:rsidR="00441525" w:rsidRPr="00CE0636" w:rsidRDefault="00CE0636" w:rsidP="00BD268C">
            <w:pPr>
              <w:rPr>
                <w:rFonts w:ascii="Arial" w:hAnsi="Arial"/>
                <w:strike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If 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employment contract regulations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of the country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adhered to?</w:t>
            </w:r>
          </w:p>
        </w:tc>
        <w:tc>
          <w:tcPr>
            <w:tcW w:w="566" w:type="dxa"/>
          </w:tcPr>
          <w:p w14:paraId="2488D7D2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30CC481D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7F75C8D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57A642CC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205D6115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CE0636" w14:paraId="00D3DAD3" w14:textId="77777777" w:rsidTr="69EF11C7">
        <w:tc>
          <w:tcPr>
            <w:tcW w:w="425" w:type="dxa"/>
            <w:tcBorders>
              <w:right w:val="nil"/>
            </w:tcBorders>
          </w:tcPr>
          <w:p w14:paraId="02DA1CC7" w14:textId="77777777" w:rsidR="00441525" w:rsidRDefault="00441525" w:rsidP="00BD268C">
            <w:pPr>
              <w:jc w:val="right"/>
            </w:pPr>
            <w:r w:rsidRPr="00D05298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568" w:type="dxa"/>
            <w:tcBorders>
              <w:left w:val="nil"/>
            </w:tcBorders>
          </w:tcPr>
          <w:p w14:paraId="048EB42C" w14:textId="77777777" w:rsidR="00441525" w:rsidRPr="00697540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1.04</w:t>
            </w:r>
          </w:p>
        </w:tc>
        <w:tc>
          <w:tcPr>
            <w:tcW w:w="5954" w:type="dxa"/>
          </w:tcPr>
          <w:p w14:paraId="71A2A019" w14:textId="77777777" w:rsidR="00441525" w:rsidRPr="00CE0636" w:rsidRDefault="00CE0636" w:rsidP="00CE0636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Are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salaries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(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wages and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any additional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bonus payments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)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according to local standards?</w:t>
            </w:r>
          </w:p>
        </w:tc>
        <w:tc>
          <w:tcPr>
            <w:tcW w:w="566" w:type="dxa"/>
          </w:tcPr>
          <w:p w14:paraId="06E4E50E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1633ED3B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120AB2D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3D53C6C6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51FD6335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520CC" w14:paraId="5A86C6E9" w14:textId="77777777" w:rsidTr="69EF11C7"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5A7E79B6" w14:textId="77777777" w:rsidR="00441525" w:rsidRDefault="00441525" w:rsidP="00BD268C">
            <w:pPr>
              <w:jc w:val="right"/>
            </w:pPr>
            <w:r w:rsidRPr="00EB5308">
              <w:rPr>
                <w:rFonts w:ascii="Arial" w:hAnsi="Arial"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411029A3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241A3473" w14:textId="77777777" w:rsidR="00441525" w:rsidRPr="002520CC" w:rsidRDefault="00CE0636" w:rsidP="00BD268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Travelling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expenses</w:t>
            </w:r>
            <w:proofErr w:type="spellEnd"/>
          </w:p>
        </w:tc>
        <w:tc>
          <w:tcPr>
            <w:tcW w:w="566" w:type="dxa"/>
          </w:tcPr>
          <w:p w14:paraId="1C5AD847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6427CD9E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66081E95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608A2174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2E324B7D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CE0636" w14:paraId="0AFA8B76" w14:textId="77777777" w:rsidTr="69EF11C7">
        <w:tc>
          <w:tcPr>
            <w:tcW w:w="425" w:type="dxa"/>
            <w:tcBorders>
              <w:right w:val="nil"/>
            </w:tcBorders>
          </w:tcPr>
          <w:p w14:paraId="7F89C3F0" w14:textId="77777777" w:rsidR="00441525" w:rsidRDefault="00441525" w:rsidP="00BD268C">
            <w:pPr>
              <w:jc w:val="right"/>
            </w:pPr>
            <w:r w:rsidRPr="00EB5308">
              <w:rPr>
                <w:rFonts w:ascii="Arial" w:hAnsi="Arial"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</w:tcPr>
          <w:p w14:paraId="632ED295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2.01</w:t>
            </w:r>
          </w:p>
        </w:tc>
        <w:tc>
          <w:tcPr>
            <w:tcW w:w="5954" w:type="dxa"/>
          </w:tcPr>
          <w:p w14:paraId="16519CD6" w14:textId="77777777" w:rsidR="00441525" w:rsidRPr="00CE0636" w:rsidRDefault="00CE0636" w:rsidP="00BD268C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Are there any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travel expenses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policies of the organization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</w:tcPr>
          <w:p w14:paraId="53FA7723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AB958CC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3907734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1839F1B7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01FABB92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CE0636" w14:paraId="6B78383D" w14:textId="77777777" w:rsidTr="69EF11C7">
        <w:tc>
          <w:tcPr>
            <w:tcW w:w="425" w:type="dxa"/>
            <w:tcBorders>
              <w:right w:val="nil"/>
            </w:tcBorders>
          </w:tcPr>
          <w:p w14:paraId="48C4E2EB" w14:textId="77777777" w:rsidR="00441525" w:rsidRDefault="00441525" w:rsidP="00BD268C">
            <w:pPr>
              <w:jc w:val="right"/>
            </w:pPr>
            <w:r w:rsidRPr="00EB5308">
              <w:rPr>
                <w:rFonts w:ascii="Arial" w:hAnsi="Arial"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</w:tcPr>
          <w:p w14:paraId="444232EB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2.02</w:t>
            </w:r>
          </w:p>
        </w:tc>
        <w:tc>
          <w:tcPr>
            <w:tcW w:w="5954" w:type="dxa"/>
          </w:tcPr>
          <w:p w14:paraId="3AA83EF5" w14:textId="77777777" w:rsidR="00441525" w:rsidRPr="00CE0636" w:rsidRDefault="00CE0636" w:rsidP="001D1280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Have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travel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costs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of local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employees</w:t>
            </w:r>
            <w:r w:rsidR="001D1280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been settled according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to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their own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country-specific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regulations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</w:tcPr>
          <w:p w14:paraId="638411D2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5CAC96CE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64223DCB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10A9703D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4F437F51" w14:textId="77777777" w:rsidR="00441525" w:rsidRPr="00CE0636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441525" w:rsidRPr="002520CC" w14:paraId="02AECE2B" w14:textId="77777777" w:rsidTr="69EF11C7"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14:paraId="7E1278FD" w14:textId="77777777" w:rsidR="00441525" w:rsidRDefault="00441525" w:rsidP="00BD268C">
            <w:pPr>
              <w:jc w:val="right"/>
            </w:pPr>
            <w:r w:rsidRPr="00EB5308">
              <w:rPr>
                <w:rFonts w:ascii="Arial" w:hAnsi="Arial"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BFBFBF" w:themeFill="background1" w:themeFillShade="BF"/>
          </w:tcPr>
          <w:p w14:paraId="25B87347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302B3DE4" w14:textId="77777777" w:rsidR="00441525" w:rsidRPr="002520CC" w:rsidRDefault="001D1280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Hospitality</w:t>
            </w:r>
          </w:p>
        </w:tc>
        <w:tc>
          <w:tcPr>
            <w:tcW w:w="566" w:type="dxa"/>
          </w:tcPr>
          <w:p w14:paraId="05F2182B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3395CFE9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1555F085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1CF8CDC0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0FF9F168" w14:textId="77777777" w:rsidR="00441525" w:rsidRPr="002520CC" w:rsidRDefault="00441525" w:rsidP="00BD268C">
            <w:pPr>
              <w:rPr>
                <w:rFonts w:ascii="Arial" w:hAnsi="Arial"/>
              </w:rPr>
            </w:pPr>
          </w:p>
        </w:tc>
      </w:tr>
      <w:tr w:rsidR="00441525" w:rsidRPr="001D1280" w14:paraId="3B2CEB01" w14:textId="77777777" w:rsidTr="69EF11C7">
        <w:tc>
          <w:tcPr>
            <w:tcW w:w="425" w:type="dxa"/>
            <w:tcBorders>
              <w:right w:val="nil"/>
            </w:tcBorders>
          </w:tcPr>
          <w:p w14:paraId="0728019F" w14:textId="77777777" w:rsidR="00441525" w:rsidRDefault="00441525" w:rsidP="00BD268C">
            <w:pPr>
              <w:jc w:val="right"/>
            </w:pPr>
            <w:r w:rsidRPr="00EB5308">
              <w:rPr>
                <w:rFonts w:ascii="Arial" w:hAnsi="Arial"/>
              </w:rPr>
              <w:t>4.</w:t>
            </w:r>
          </w:p>
        </w:tc>
        <w:tc>
          <w:tcPr>
            <w:tcW w:w="568" w:type="dxa"/>
            <w:tcBorders>
              <w:left w:val="nil"/>
            </w:tcBorders>
          </w:tcPr>
          <w:p w14:paraId="24D2D482" w14:textId="77777777" w:rsidR="00441525" w:rsidRPr="002520CC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3.01</w:t>
            </w:r>
          </w:p>
        </w:tc>
        <w:tc>
          <w:tcPr>
            <w:tcW w:w="5954" w:type="dxa"/>
          </w:tcPr>
          <w:p w14:paraId="472F3BFC" w14:textId="77777777" w:rsidR="00441525" w:rsidRPr="001D1280" w:rsidRDefault="001D1280" w:rsidP="001D1280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Have all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costs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of food and drink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been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justified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by specifying 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persons involved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and an indication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of 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hospitality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event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</w:tcPr>
          <w:p w14:paraId="7A1D090C" w14:textId="77777777" w:rsidR="00441525" w:rsidRPr="001D1280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46F1196E" w14:textId="77777777" w:rsidR="00441525" w:rsidRPr="001D1280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14:paraId="2A696568" w14:textId="77777777" w:rsidR="00441525" w:rsidRPr="001D1280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</w:tcPr>
          <w:p w14:paraId="28641575" w14:textId="77777777" w:rsidR="00441525" w:rsidRPr="001D1280" w:rsidRDefault="00441525" w:rsidP="00BD26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</w:tcPr>
          <w:p w14:paraId="2297F8B5" w14:textId="77777777" w:rsidR="00441525" w:rsidRPr="001D1280" w:rsidRDefault="00441525" w:rsidP="00BD268C">
            <w:pPr>
              <w:rPr>
                <w:rFonts w:ascii="Arial" w:hAnsi="Arial"/>
                <w:lang w:val="en-US"/>
              </w:rPr>
            </w:pPr>
          </w:p>
        </w:tc>
      </w:tr>
      <w:tr w:rsidR="00DE4656" w:rsidRPr="00467D55" w14:paraId="04966401" w14:textId="77777777" w:rsidTr="69EF11C7"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4540687E" w14:textId="77777777" w:rsidR="00DE4656" w:rsidRPr="001D1280" w:rsidRDefault="00DE4656" w:rsidP="00BD268C">
            <w:pPr>
              <w:jc w:val="right"/>
              <w:rPr>
                <w:rFonts w:ascii="Arial" w:hAnsi="Arial"/>
                <w:b/>
                <w:lang w:val="en-US"/>
              </w:rPr>
            </w:pPr>
          </w:p>
          <w:p w14:paraId="52F58F86" w14:textId="77777777" w:rsidR="00DE4656" w:rsidRPr="00467D55" w:rsidRDefault="00DE4656" w:rsidP="00BD268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467D55">
              <w:rPr>
                <w:rFonts w:ascii="Arial" w:hAnsi="Arial"/>
                <w:b/>
              </w:rPr>
              <w:t>.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8FFB25" w14:textId="77777777" w:rsidR="00DE4656" w:rsidRPr="00467D55" w:rsidRDefault="00DE4656" w:rsidP="00BD268C">
            <w:pPr>
              <w:rPr>
                <w:rFonts w:ascii="Arial" w:hAnsi="Arial"/>
                <w:b/>
              </w:rPr>
            </w:pPr>
          </w:p>
          <w:p w14:paraId="7BA290C1" w14:textId="77777777" w:rsidR="00DE4656" w:rsidRPr="00467D55" w:rsidRDefault="00DE4656" w:rsidP="00BD268C">
            <w:pPr>
              <w:rPr>
                <w:rFonts w:ascii="Arial" w:hAnsi="Arial"/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9845E9" w14:textId="77777777" w:rsidR="00DE4656" w:rsidRPr="00467D55" w:rsidRDefault="00DE4656" w:rsidP="00BD268C">
            <w:pPr>
              <w:rPr>
                <w:rFonts w:ascii="Arial" w:hAnsi="Arial"/>
                <w:b/>
              </w:rPr>
            </w:pPr>
          </w:p>
          <w:p w14:paraId="3ABEB09F" w14:textId="77777777" w:rsidR="00DE4656" w:rsidRPr="00467D55" w:rsidRDefault="00CC131F" w:rsidP="00BD26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8A8759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1D773508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3A2344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2E679363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part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68E12D5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237560DE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11DA98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6CFBF107" w14:textId="77777777" w:rsidR="00DE4656" w:rsidRPr="00FE278C" w:rsidRDefault="00DE4656" w:rsidP="00E70B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not</w:t>
            </w:r>
            <w:r w:rsidRPr="00FE278C">
              <w:rPr>
                <w:rFonts w:ascii="Arial" w:hAnsi="Arial"/>
                <w:b/>
                <w:sz w:val="16"/>
                <w:szCs w:val="16"/>
              </w:rPr>
              <w:t xml:space="preserve"> relevant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85A8465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6395CAEA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441525" w:rsidRPr="00CC131F" w14:paraId="32838189" w14:textId="77777777" w:rsidTr="69EF11C7"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8872A8B" w14:textId="77777777" w:rsidR="00441525" w:rsidRPr="00467D55" w:rsidRDefault="00441525" w:rsidP="00BD268C">
            <w:pPr>
              <w:jc w:val="right"/>
              <w:rPr>
                <w:rFonts w:ascii="Arial" w:hAnsi="Arial"/>
              </w:rPr>
            </w:pPr>
            <w:r w:rsidRPr="00467D55">
              <w:rPr>
                <w:rFonts w:ascii="Arial" w:hAnsi="Arial"/>
              </w:rPr>
              <w:t>5.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77E878" w14:textId="77777777" w:rsidR="00441525" w:rsidRPr="00467D55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1E127E" w14:textId="77777777" w:rsidR="00441525" w:rsidRPr="00CC131F" w:rsidRDefault="00CC131F" w:rsidP="00CC131F">
            <w:pPr>
              <w:rPr>
                <w:rFonts w:ascii="Arial" w:hAnsi="Arial"/>
                <w:b/>
                <w:lang w:val="en-US"/>
              </w:rPr>
            </w:pPr>
            <w:r w:rsidRPr="00CC131F">
              <w:rPr>
                <w:rFonts w:ascii="Arial" w:hAnsi="Arial"/>
                <w:lang w:val="en-US"/>
              </w:rPr>
              <w:t>Have the rules of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Pr="00CC131F">
              <w:rPr>
                <w:rFonts w:ascii="Arial" w:hAnsi="Arial"/>
                <w:lang w:val="en-US"/>
              </w:rPr>
              <w:t xml:space="preserve">the project contract complied with the </w:t>
            </w:r>
            <w:r>
              <w:rPr>
                <w:rFonts w:ascii="Arial" w:hAnsi="Arial"/>
                <w:lang w:val="en-US"/>
              </w:rPr>
              <w:t xml:space="preserve">training and </w:t>
            </w:r>
            <w:r w:rsidRPr="00CC131F">
              <w:rPr>
                <w:rFonts w:ascii="Arial" w:hAnsi="Arial"/>
                <w:lang w:val="en-US"/>
              </w:rPr>
              <w:t>education</w:t>
            </w:r>
            <w:r>
              <w:rPr>
                <w:rFonts w:ascii="Arial" w:hAnsi="Arial"/>
                <w:lang w:val="en-US"/>
              </w:rPr>
              <w:t xml:space="preserve"> activities?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B84FE1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D37FE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B9C92B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72B72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A906E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E4656" w:rsidRPr="002520CC" w14:paraId="1BC0197F" w14:textId="77777777" w:rsidTr="69EF11C7">
        <w:trPr>
          <w:trHeight w:val="67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A0D39BC" w14:textId="77777777" w:rsidR="00DE4656" w:rsidRPr="00CC131F" w:rsidRDefault="00DE4656" w:rsidP="00BD268C">
            <w:pPr>
              <w:jc w:val="right"/>
              <w:rPr>
                <w:rFonts w:ascii="Arial" w:hAnsi="Arial"/>
                <w:b/>
                <w:lang w:val="en-US"/>
              </w:rPr>
            </w:pPr>
          </w:p>
          <w:p w14:paraId="686CE0BF" w14:textId="77777777" w:rsidR="00DE4656" w:rsidRPr="00467D55" w:rsidRDefault="00DE4656" w:rsidP="00BD268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Pr="00467D55">
              <w:rPr>
                <w:rFonts w:ascii="Arial" w:hAnsi="Arial"/>
                <w:b/>
              </w:rPr>
              <w:t>.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3F6FE8B" w14:textId="77777777" w:rsidR="00DE4656" w:rsidRPr="00467D55" w:rsidRDefault="00DE4656" w:rsidP="00BD268C">
            <w:pPr>
              <w:rPr>
                <w:rFonts w:ascii="Arial" w:hAnsi="Arial"/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8FD757" w14:textId="77777777" w:rsidR="00DE4656" w:rsidRDefault="00DE4656" w:rsidP="00BD268C">
            <w:pPr>
              <w:rPr>
                <w:rFonts w:ascii="Arial" w:hAnsi="Arial"/>
                <w:b/>
              </w:rPr>
            </w:pPr>
          </w:p>
          <w:p w14:paraId="1A44EAF7" w14:textId="77777777" w:rsidR="00DE4656" w:rsidRPr="00467D55" w:rsidRDefault="00CC131F" w:rsidP="00BD26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Construction </w:t>
            </w:r>
            <w:proofErr w:type="spellStart"/>
            <w:r>
              <w:rPr>
                <w:rFonts w:ascii="Arial" w:hAnsi="Arial"/>
                <w:b/>
              </w:rPr>
              <w:t>works</w:t>
            </w:r>
            <w:proofErr w:type="spell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0F6CEB5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7764F2CE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C3CF1B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50ED2BD4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part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5B748F2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53763917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97904A3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32B3E6E3" w14:textId="77777777" w:rsidR="00DE4656" w:rsidRPr="00FE278C" w:rsidRDefault="00DE4656" w:rsidP="00E70B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not</w:t>
            </w:r>
            <w:r w:rsidRPr="00FE278C">
              <w:rPr>
                <w:rFonts w:ascii="Arial" w:hAnsi="Arial"/>
                <w:b/>
                <w:sz w:val="16"/>
                <w:szCs w:val="16"/>
              </w:rPr>
              <w:t xml:space="preserve"> relevant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AAD6E1A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2A65BAE8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441525" w:rsidRPr="00CC131F" w14:paraId="19D2043E" w14:textId="77777777" w:rsidTr="69EF11C7"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39ECDFE" w14:textId="77777777" w:rsidR="00441525" w:rsidRPr="00467D55" w:rsidRDefault="00441525" w:rsidP="00BD268C">
            <w:pPr>
              <w:jc w:val="right"/>
              <w:rPr>
                <w:rFonts w:ascii="Arial" w:hAnsi="Arial"/>
              </w:rPr>
            </w:pPr>
            <w:r w:rsidRPr="00467D55">
              <w:rPr>
                <w:rFonts w:ascii="Arial" w:hAnsi="Arial"/>
              </w:rPr>
              <w:t>6.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14D3B" w14:textId="77777777" w:rsidR="00441525" w:rsidRPr="00467D55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CC6F8" w14:textId="77777777" w:rsidR="00441525" w:rsidRPr="00CC131F" w:rsidRDefault="00CC131F" w:rsidP="00CC131F">
            <w:pPr>
              <w:rPr>
                <w:rFonts w:ascii="Arial" w:hAnsi="Arial"/>
                <w:b/>
                <w:lang w:val="en-US"/>
              </w:rPr>
            </w:pPr>
            <w:r w:rsidRPr="00CC131F">
              <w:rPr>
                <w:rFonts w:ascii="Arial" w:hAnsi="Arial"/>
                <w:lang w:val="en-US"/>
              </w:rPr>
              <w:t>Have the rules of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Pr="00CC131F">
              <w:rPr>
                <w:rFonts w:ascii="Arial" w:hAnsi="Arial"/>
                <w:lang w:val="en-US"/>
              </w:rPr>
              <w:t xml:space="preserve">the project contract complied with the </w:t>
            </w:r>
            <w:r>
              <w:rPr>
                <w:rFonts w:ascii="Arial" w:hAnsi="Arial"/>
                <w:lang w:val="en-US"/>
              </w:rPr>
              <w:t>construction works?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9FF92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E57F5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513CA1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8FB22B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318FA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E4656" w:rsidRPr="002520CC" w14:paraId="3998C876" w14:textId="77777777" w:rsidTr="69EF11C7">
        <w:trPr>
          <w:trHeight w:val="67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8F974B3" w14:textId="77777777" w:rsidR="00DE4656" w:rsidRPr="00CC131F" w:rsidRDefault="00DE4656" w:rsidP="00BD268C">
            <w:pPr>
              <w:jc w:val="right"/>
              <w:rPr>
                <w:rFonts w:ascii="Arial" w:hAnsi="Arial"/>
                <w:b/>
                <w:lang w:val="en-US"/>
              </w:rPr>
            </w:pPr>
          </w:p>
          <w:p w14:paraId="04FEB705" w14:textId="77777777" w:rsidR="00DE4656" w:rsidRPr="00467D55" w:rsidRDefault="00DE4656" w:rsidP="00BD268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Pr="00467D55">
              <w:rPr>
                <w:rFonts w:ascii="Arial" w:hAnsi="Arial"/>
                <w:b/>
              </w:rPr>
              <w:t>.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ABFF2F0" w14:textId="77777777" w:rsidR="00DE4656" w:rsidRPr="00467D55" w:rsidRDefault="00DE4656" w:rsidP="00BD268C">
            <w:pPr>
              <w:rPr>
                <w:rFonts w:ascii="Arial" w:hAnsi="Arial"/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0D7BCE6" w14:textId="77777777" w:rsidR="00DE4656" w:rsidRDefault="00DE4656" w:rsidP="00BD268C">
            <w:pPr>
              <w:rPr>
                <w:rFonts w:ascii="Arial" w:hAnsi="Arial"/>
                <w:b/>
              </w:rPr>
            </w:pPr>
          </w:p>
          <w:p w14:paraId="1F76A9FC" w14:textId="77777777" w:rsidR="00DE4656" w:rsidRPr="00467D55" w:rsidRDefault="00CC131F" w:rsidP="00BD26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Evaluation </w:t>
            </w:r>
            <w:proofErr w:type="spellStart"/>
            <w:r>
              <w:rPr>
                <w:rFonts w:ascii="Arial" w:hAnsi="Arial"/>
                <w:b/>
              </w:rPr>
              <w:t>of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previous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audits</w:t>
            </w:r>
            <w:proofErr w:type="spell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63E7B7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61BD0FAD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D0F4288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3D781759" w14:textId="77777777" w:rsidR="00DE4656" w:rsidRPr="00697540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part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3249729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6DC7D3F6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1B7CEE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079473FB" w14:textId="77777777" w:rsidR="00DE4656" w:rsidRPr="00FE278C" w:rsidRDefault="00DE4656" w:rsidP="00E70B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not</w:t>
            </w:r>
            <w:r w:rsidRPr="00FE278C">
              <w:rPr>
                <w:rFonts w:ascii="Arial" w:hAnsi="Arial"/>
                <w:b/>
                <w:sz w:val="16"/>
                <w:szCs w:val="16"/>
              </w:rPr>
              <w:t xml:space="preserve"> relevant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5321C87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</w:p>
          <w:p w14:paraId="4E7D57A9" w14:textId="77777777" w:rsidR="00DE4656" w:rsidRDefault="00DE4656" w:rsidP="00E70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441525" w:rsidRPr="00CC131F" w14:paraId="170F6F9B" w14:textId="77777777" w:rsidTr="69EF11C7"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54F1715" w14:textId="77777777" w:rsidR="00441525" w:rsidRPr="003A719D" w:rsidRDefault="00441525" w:rsidP="00BD26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3A719D">
              <w:rPr>
                <w:rFonts w:ascii="Arial" w:hAnsi="Arial"/>
              </w:rPr>
              <w:t>.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54DA8" w14:textId="77777777" w:rsidR="00441525" w:rsidRPr="003A719D" w:rsidRDefault="00441525" w:rsidP="00BD26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0F562" w14:textId="77777777" w:rsidR="00441525" w:rsidRPr="00CC131F" w:rsidRDefault="00CC131F" w:rsidP="00CC131F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Were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audit observations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/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-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findings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/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recommendations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from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previous audits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implemented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by 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project partners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and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tracked</w:t>
            </w:r>
            <w:r>
              <w:rPr>
                <w:rFonts w:ascii="Arial" w:hAnsi="Arial" w:cs="Arial"/>
                <w:color w:val="222222"/>
                <w:lang w:val="en"/>
              </w:rPr>
              <w:t>?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0271C9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D42D46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D996A5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504F7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C6D72" w14:textId="77777777" w:rsidR="00441525" w:rsidRPr="00CC131F" w:rsidRDefault="00441525" w:rsidP="00BD268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463941D5" w14:textId="77777777" w:rsidR="00367BD7" w:rsidRPr="00CC131F" w:rsidRDefault="00367BD7" w:rsidP="00367BD7">
      <w:pPr>
        <w:autoSpaceDE w:val="0"/>
        <w:autoSpaceDN w:val="0"/>
        <w:adjustRightInd w:val="0"/>
        <w:rPr>
          <w:rFonts w:ascii="ArialNarrow" w:hAnsi="ArialNarrow" w:cs="ArialNarrow"/>
          <w:color w:val="FFFFFF"/>
          <w:sz w:val="24"/>
          <w:szCs w:val="24"/>
          <w:lang w:val="en-US"/>
        </w:rPr>
      </w:pPr>
    </w:p>
    <w:sectPr w:rsidR="00367BD7" w:rsidRPr="00CC131F" w:rsidSect="00E67E6C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794" w:bottom="284" w:left="1134" w:header="39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53A4" w14:textId="77777777" w:rsidR="0027743F" w:rsidRDefault="0027743F">
      <w:r>
        <w:separator/>
      </w:r>
    </w:p>
  </w:endnote>
  <w:endnote w:type="continuationSeparator" w:id="0">
    <w:p w14:paraId="5DB268A1" w14:textId="77777777" w:rsidR="0027743F" w:rsidRDefault="0027743F">
      <w:r>
        <w:continuationSeparator/>
      </w:r>
    </w:p>
  </w:endnote>
  <w:endnote w:type="continuationNotice" w:id="1">
    <w:p w14:paraId="569C49E0" w14:textId="77777777" w:rsidR="0027743F" w:rsidRDefault="00277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D41" w14:textId="77777777" w:rsidR="00A367EA" w:rsidRDefault="00A367EA">
    <w:pPr>
      <w:pStyle w:val="Footer"/>
      <w:jc w:val="right"/>
    </w:pPr>
    <w:r>
      <w:t xml:space="preserve">Seite </w:t>
    </w:r>
    <w:r w:rsidRPr="0015101B">
      <w:rPr>
        <w:bCs/>
        <w:sz w:val="24"/>
        <w:szCs w:val="24"/>
      </w:rPr>
      <w:fldChar w:fldCharType="begin"/>
    </w:r>
    <w:r w:rsidRPr="0015101B">
      <w:rPr>
        <w:bCs/>
      </w:rPr>
      <w:instrText>PAGE</w:instrText>
    </w:r>
    <w:r w:rsidRPr="0015101B">
      <w:rPr>
        <w:bCs/>
        <w:sz w:val="24"/>
        <w:szCs w:val="24"/>
      </w:rPr>
      <w:fldChar w:fldCharType="separate"/>
    </w:r>
    <w:r w:rsidR="00551DCE">
      <w:rPr>
        <w:bCs/>
        <w:noProof/>
      </w:rPr>
      <w:t>1</w:t>
    </w:r>
    <w:r w:rsidRPr="0015101B">
      <w:rPr>
        <w:bCs/>
        <w:sz w:val="24"/>
        <w:szCs w:val="24"/>
      </w:rPr>
      <w:fldChar w:fldCharType="end"/>
    </w:r>
    <w:r w:rsidRPr="0015101B">
      <w:t xml:space="preserve"> /</w:t>
    </w:r>
    <w:r w:rsidRPr="0015101B">
      <w:rPr>
        <w:bCs/>
        <w:sz w:val="24"/>
        <w:szCs w:val="24"/>
      </w:rPr>
      <w:fldChar w:fldCharType="begin"/>
    </w:r>
    <w:r w:rsidRPr="0015101B">
      <w:rPr>
        <w:bCs/>
      </w:rPr>
      <w:instrText>NUMPAGES</w:instrText>
    </w:r>
    <w:r w:rsidRPr="0015101B">
      <w:rPr>
        <w:bCs/>
        <w:sz w:val="24"/>
        <w:szCs w:val="24"/>
      </w:rPr>
      <w:fldChar w:fldCharType="separate"/>
    </w:r>
    <w:r w:rsidR="00551DCE">
      <w:rPr>
        <w:bCs/>
        <w:noProof/>
      </w:rPr>
      <w:t>3</w:t>
    </w:r>
    <w:r w:rsidRPr="0015101B">
      <w:rPr>
        <w:bCs/>
        <w:sz w:val="24"/>
        <w:szCs w:val="24"/>
      </w:rPr>
      <w:fldChar w:fldCharType="end"/>
    </w:r>
  </w:p>
  <w:p w14:paraId="4381731D" w14:textId="77777777" w:rsidR="00A91E22" w:rsidRDefault="00A367EA">
    <w:pPr>
      <w:pStyle w:val="Footer"/>
    </w:pPr>
    <w:r>
      <w:t>DCVFR</w:t>
    </w:r>
    <w:r w:rsidR="00021471">
      <w:t># 631317 v1 Anlage2 Mustervertrag Checkliste 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8B0C" w14:textId="77777777" w:rsidR="00E732D3" w:rsidRDefault="00374BFC">
    <w:pPr>
      <w:pStyle w:val="Footer"/>
    </w:pPr>
    <w:r>
      <w:t>DCVFR 591350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6F42" w14:textId="77777777" w:rsidR="0027743F" w:rsidRDefault="0027743F">
      <w:r>
        <w:separator/>
      </w:r>
    </w:p>
  </w:footnote>
  <w:footnote w:type="continuationSeparator" w:id="0">
    <w:p w14:paraId="4F456498" w14:textId="77777777" w:rsidR="0027743F" w:rsidRDefault="0027743F">
      <w:r>
        <w:continuationSeparator/>
      </w:r>
    </w:p>
  </w:footnote>
  <w:footnote w:type="continuationNotice" w:id="1">
    <w:p w14:paraId="583E2F34" w14:textId="77777777" w:rsidR="0027743F" w:rsidRDefault="00277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3E00" w14:textId="6CB6C4C8" w:rsidR="00390205" w:rsidRDefault="00390205">
    <w:pPr>
      <w:pStyle w:val="Header"/>
    </w:pPr>
    <w:r>
      <w:tab/>
    </w:r>
    <w:r w:rsidR="003F6E3C">
      <w:tab/>
    </w:r>
    <w:r w:rsidR="00FC0AB0">
      <w:t>A</w:t>
    </w:r>
    <w:r w:rsidR="00FB0CD9">
      <w:t>nnex</w:t>
    </w:r>
    <w:r w:rsidR="00FC0AB0">
      <w:t xml:space="preserve"> 2 Audit </w:t>
    </w:r>
    <w:proofErr w:type="spellStart"/>
    <w:r w:rsidR="00FC0AB0">
      <w:t>contract</w:t>
    </w:r>
    <w:proofErr w:type="spellEnd"/>
    <w:r w:rsidR="009A76B4">
      <w:tab/>
    </w:r>
    <w:r w:rsidR="009A76B4">
      <w:tab/>
    </w:r>
    <w:r w:rsidR="009A76B4">
      <w:tab/>
    </w:r>
    <w:r w:rsidR="009A76B4">
      <w:tab/>
    </w:r>
    <w:r w:rsidR="009A76B4">
      <w:tab/>
    </w:r>
    <w:r w:rsidR="009A76B4">
      <w:tab/>
    </w:r>
    <w:r w:rsidR="009A76B4">
      <w:tab/>
    </w:r>
    <w:r w:rsidR="009A76B4">
      <w:tab/>
      <w:t>#843959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6B6A" w14:textId="77777777" w:rsidR="00AA0E33" w:rsidRDefault="00AA0E33">
    <w:pPr>
      <w:pStyle w:val="Header"/>
    </w:pPr>
  </w:p>
  <w:p w14:paraId="589B99C6" w14:textId="77777777" w:rsidR="00AA0E33" w:rsidRDefault="00AA0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460"/>
    <w:multiLevelType w:val="singleLevel"/>
    <w:tmpl w:val="F9AA968A"/>
    <w:lvl w:ilvl="0">
      <w:start w:val="1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</w:rPr>
    </w:lvl>
  </w:abstractNum>
  <w:abstractNum w:abstractNumId="1" w15:restartNumberingAfterBreak="0">
    <w:nsid w:val="13E2742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345C9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A72B3C"/>
    <w:multiLevelType w:val="singleLevel"/>
    <w:tmpl w:val="B76641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BF42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6F3B4D"/>
    <w:multiLevelType w:val="singleLevel"/>
    <w:tmpl w:val="68B2F0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570D3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F65687"/>
    <w:multiLevelType w:val="hybridMultilevel"/>
    <w:tmpl w:val="83968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A5E2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8669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8335632">
    <w:abstractNumId w:val="2"/>
  </w:num>
  <w:num w:numId="2" w16cid:durableId="874930346">
    <w:abstractNumId w:val="6"/>
  </w:num>
  <w:num w:numId="3" w16cid:durableId="1639257984">
    <w:abstractNumId w:val="3"/>
  </w:num>
  <w:num w:numId="4" w16cid:durableId="1341153274">
    <w:abstractNumId w:val="8"/>
  </w:num>
  <w:num w:numId="5" w16cid:durableId="1648167613">
    <w:abstractNumId w:val="1"/>
  </w:num>
  <w:num w:numId="6" w16cid:durableId="324091661">
    <w:abstractNumId w:val="4"/>
  </w:num>
  <w:num w:numId="7" w16cid:durableId="607811309">
    <w:abstractNumId w:val="5"/>
  </w:num>
  <w:num w:numId="8" w16cid:durableId="761147354">
    <w:abstractNumId w:val="0"/>
  </w:num>
  <w:num w:numId="9" w16cid:durableId="1771854508">
    <w:abstractNumId w:val="9"/>
  </w:num>
  <w:num w:numId="10" w16cid:durableId="852039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46"/>
    <w:rsid w:val="000123B2"/>
    <w:rsid w:val="00015252"/>
    <w:rsid w:val="00021471"/>
    <w:rsid w:val="00023219"/>
    <w:rsid w:val="0002532A"/>
    <w:rsid w:val="00026945"/>
    <w:rsid w:val="00057A8A"/>
    <w:rsid w:val="000620C6"/>
    <w:rsid w:val="00072AB7"/>
    <w:rsid w:val="00080446"/>
    <w:rsid w:val="00086936"/>
    <w:rsid w:val="00095738"/>
    <w:rsid w:val="000B03C2"/>
    <w:rsid w:val="000D6B0E"/>
    <w:rsid w:val="000F4881"/>
    <w:rsid w:val="00117A34"/>
    <w:rsid w:val="00121F86"/>
    <w:rsid w:val="00131F91"/>
    <w:rsid w:val="001404C1"/>
    <w:rsid w:val="00142730"/>
    <w:rsid w:val="0015101B"/>
    <w:rsid w:val="00193628"/>
    <w:rsid w:val="001945D9"/>
    <w:rsid w:val="001A1D39"/>
    <w:rsid w:val="001A46D5"/>
    <w:rsid w:val="001A4B96"/>
    <w:rsid w:val="001C11EA"/>
    <w:rsid w:val="001C42F7"/>
    <w:rsid w:val="001C7CCE"/>
    <w:rsid w:val="001D1280"/>
    <w:rsid w:val="001D221A"/>
    <w:rsid w:val="001E48BF"/>
    <w:rsid w:val="001F1E02"/>
    <w:rsid w:val="001F44EF"/>
    <w:rsid w:val="00210398"/>
    <w:rsid w:val="002447DA"/>
    <w:rsid w:val="00244F61"/>
    <w:rsid w:val="002520CC"/>
    <w:rsid w:val="002673E9"/>
    <w:rsid w:val="0027743F"/>
    <w:rsid w:val="002A17EF"/>
    <w:rsid w:val="002A53C4"/>
    <w:rsid w:val="002B5294"/>
    <w:rsid w:val="002B71C4"/>
    <w:rsid w:val="00303D28"/>
    <w:rsid w:val="00304D0A"/>
    <w:rsid w:val="00313A91"/>
    <w:rsid w:val="003173F1"/>
    <w:rsid w:val="00321D87"/>
    <w:rsid w:val="00341CFD"/>
    <w:rsid w:val="00347310"/>
    <w:rsid w:val="00367BD7"/>
    <w:rsid w:val="003727F5"/>
    <w:rsid w:val="00374BFC"/>
    <w:rsid w:val="00385E8F"/>
    <w:rsid w:val="00390205"/>
    <w:rsid w:val="003A719D"/>
    <w:rsid w:val="003D125F"/>
    <w:rsid w:val="003D51E2"/>
    <w:rsid w:val="003D5E20"/>
    <w:rsid w:val="003F6E3C"/>
    <w:rsid w:val="0040512F"/>
    <w:rsid w:val="0040635F"/>
    <w:rsid w:val="00433857"/>
    <w:rsid w:val="0044111D"/>
    <w:rsid w:val="00441525"/>
    <w:rsid w:val="00467D55"/>
    <w:rsid w:val="004772DB"/>
    <w:rsid w:val="00477A97"/>
    <w:rsid w:val="004919B6"/>
    <w:rsid w:val="00491EEF"/>
    <w:rsid w:val="004D4C2C"/>
    <w:rsid w:val="004E1D9E"/>
    <w:rsid w:val="004F43AF"/>
    <w:rsid w:val="00514EB7"/>
    <w:rsid w:val="00524118"/>
    <w:rsid w:val="005278A5"/>
    <w:rsid w:val="00551DCE"/>
    <w:rsid w:val="00557FEA"/>
    <w:rsid w:val="00570A58"/>
    <w:rsid w:val="00572F75"/>
    <w:rsid w:val="005C2C27"/>
    <w:rsid w:val="00617DFF"/>
    <w:rsid w:val="0063650C"/>
    <w:rsid w:val="0064151F"/>
    <w:rsid w:val="00642617"/>
    <w:rsid w:val="00644A55"/>
    <w:rsid w:val="00645148"/>
    <w:rsid w:val="00682585"/>
    <w:rsid w:val="00694795"/>
    <w:rsid w:val="00695447"/>
    <w:rsid w:val="00696DE3"/>
    <w:rsid w:val="00697540"/>
    <w:rsid w:val="006A7C75"/>
    <w:rsid w:val="006B0723"/>
    <w:rsid w:val="006B74B4"/>
    <w:rsid w:val="006D4E30"/>
    <w:rsid w:val="006D6108"/>
    <w:rsid w:val="006F10F5"/>
    <w:rsid w:val="007125E5"/>
    <w:rsid w:val="00744896"/>
    <w:rsid w:val="00772B42"/>
    <w:rsid w:val="00781CB4"/>
    <w:rsid w:val="007D7C56"/>
    <w:rsid w:val="007E0548"/>
    <w:rsid w:val="00800EDB"/>
    <w:rsid w:val="0080113F"/>
    <w:rsid w:val="00822EC2"/>
    <w:rsid w:val="00832E4D"/>
    <w:rsid w:val="00846149"/>
    <w:rsid w:val="00853A9C"/>
    <w:rsid w:val="00861BA5"/>
    <w:rsid w:val="008633D1"/>
    <w:rsid w:val="008B282C"/>
    <w:rsid w:val="008B3428"/>
    <w:rsid w:val="008C7B97"/>
    <w:rsid w:val="008D5FA9"/>
    <w:rsid w:val="008E282F"/>
    <w:rsid w:val="008E498B"/>
    <w:rsid w:val="00941E31"/>
    <w:rsid w:val="00944898"/>
    <w:rsid w:val="00953D2E"/>
    <w:rsid w:val="00954BE4"/>
    <w:rsid w:val="00967CF5"/>
    <w:rsid w:val="00975898"/>
    <w:rsid w:val="009A6D92"/>
    <w:rsid w:val="009A76B4"/>
    <w:rsid w:val="009B4B79"/>
    <w:rsid w:val="009B579C"/>
    <w:rsid w:val="009E4E1E"/>
    <w:rsid w:val="009F33B9"/>
    <w:rsid w:val="00A03820"/>
    <w:rsid w:val="00A12D77"/>
    <w:rsid w:val="00A23310"/>
    <w:rsid w:val="00A267BA"/>
    <w:rsid w:val="00A30C2C"/>
    <w:rsid w:val="00A367EA"/>
    <w:rsid w:val="00A55378"/>
    <w:rsid w:val="00A642D4"/>
    <w:rsid w:val="00A64DA5"/>
    <w:rsid w:val="00A70694"/>
    <w:rsid w:val="00A75D02"/>
    <w:rsid w:val="00A767E0"/>
    <w:rsid w:val="00A76CA8"/>
    <w:rsid w:val="00A835F1"/>
    <w:rsid w:val="00A9149A"/>
    <w:rsid w:val="00A91E22"/>
    <w:rsid w:val="00AA0E33"/>
    <w:rsid w:val="00AB1FB8"/>
    <w:rsid w:val="00AB522E"/>
    <w:rsid w:val="00AB6049"/>
    <w:rsid w:val="00AC5E40"/>
    <w:rsid w:val="00AD6A26"/>
    <w:rsid w:val="00AE172C"/>
    <w:rsid w:val="00AE2B9A"/>
    <w:rsid w:val="00AF59A8"/>
    <w:rsid w:val="00B14E5A"/>
    <w:rsid w:val="00B21FF9"/>
    <w:rsid w:val="00B41F03"/>
    <w:rsid w:val="00B65D68"/>
    <w:rsid w:val="00B818B6"/>
    <w:rsid w:val="00B905EE"/>
    <w:rsid w:val="00BC0530"/>
    <w:rsid w:val="00BC4AE1"/>
    <w:rsid w:val="00BD268C"/>
    <w:rsid w:val="00BE793F"/>
    <w:rsid w:val="00C0299D"/>
    <w:rsid w:val="00C20359"/>
    <w:rsid w:val="00C22778"/>
    <w:rsid w:val="00C23037"/>
    <w:rsid w:val="00C2784B"/>
    <w:rsid w:val="00C316DD"/>
    <w:rsid w:val="00C661A5"/>
    <w:rsid w:val="00C748DB"/>
    <w:rsid w:val="00C83F27"/>
    <w:rsid w:val="00C95F5B"/>
    <w:rsid w:val="00C96D44"/>
    <w:rsid w:val="00CA043D"/>
    <w:rsid w:val="00CA06C5"/>
    <w:rsid w:val="00CB1D29"/>
    <w:rsid w:val="00CC131F"/>
    <w:rsid w:val="00CD1EB0"/>
    <w:rsid w:val="00CE0636"/>
    <w:rsid w:val="00CE1368"/>
    <w:rsid w:val="00CE54DD"/>
    <w:rsid w:val="00CF039C"/>
    <w:rsid w:val="00CF0D78"/>
    <w:rsid w:val="00CF7A6E"/>
    <w:rsid w:val="00D141A4"/>
    <w:rsid w:val="00D16A49"/>
    <w:rsid w:val="00D41FC2"/>
    <w:rsid w:val="00D568F3"/>
    <w:rsid w:val="00D639AC"/>
    <w:rsid w:val="00D65384"/>
    <w:rsid w:val="00D72A0E"/>
    <w:rsid w:val="00D76B9F"/>
    <w:rsid w:val="00D76DD9"/>
    <w:rsid w:val="00D97E37"/>
    <w:rsid w:val="00DA1513"/>
    <w:rsid w:val="00DE4656"/>
    <w:rsid w:val="00DE7E6B"/>
    <w:rsid w:val="00E5379C"/>
    <w:rsid w:val="00E67E6C"/>
    <w:rsid w:val="00E70B62"/>
    <w:rsid w:val="00E732D3"/>
    <w:rsid w:val="00E77C81"/>
    <w:rsid w:val="00E8368D"/>
    <w:rsid w:val="00E97DDD"/>
    <w:rsid w:val="00ED0CDE"/>
    <w:rsid w:val="00ED73E7"/>
    <w:rsid w:val="00ED7C13"/>
    <w:rsid w:val="00EE5E84"/>
    <w:rsid w:val="00EF0675"/>
    <w:rsid w:val="00EF78D2"/>
    <w:rsid w:val="00F140AD"/>
    <w:rsid w:val="00F15190"/>
    <w:rsid w:val="00F53C7D"/>
    <w:rsid w:val="00FB0121"/>
    <w:rsid w:val="00FB0CD9"/>
    <w:rsid w:val="00FC0219"/>
    <w:rsid w:val="00FC0AB0"/>
    <w:rsid w:val="00FC4B2C"/>
    <w:rsid w:val="00FC7F56"/>
    <w:rsid w:val="00FD00A9"/>
    <w:rsid w:val="00FE278C"/>
    <w:rsid w:val="00FE6329"/>
    <w:rsid w:val="00FE72D1"/>
    <w:rsid w:val="0304A24F"/>
    <w:rsid w:val="3F87A89F"/>
    <w:rsid w:val="4192306D"/>
    <w:rsid w:val="49A59A50"/>
    <w:rsid w:val="5049094C"/>
    <w:rsid w:val="69EF11C7"/>
    <w:rsid w:val="70035C28"/>
    <w:rsid w:val="75B559C5"/>
    <w:rsid w:val="783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9C6C0C5"/>
  <w15:docId w15:val="{D576525D-14CC-40A5-A8A9-E69DC7BC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1E2"/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Univers" w:hAnsi="Univers"/>
      <w:sz w:val="9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Univers" w:hAnsi="Univers"/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2268"/>
      </w:tabs>
    </w:pPr>
    <w:rPr>
      <w:rFonts w:ascii="Univers" w:hAnsi="Univers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Univers" w:hAnsi="Univers"/>
      <w:sz w:val="96"/>
    </w:rPr>
  </w:style>
  <w:style w:type="paragraph" w:styleId="BodyText3">
    <w:name w:val="Body Text 3"/>
    <w:basedOn w:val="Normal"/>
    <w:link w:val="BodyText3Char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0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F0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D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D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D78"/>
    <w:rPr>
      <w:b/>
      <w:bCs/>
    </w:rPr>
  </w:style>
  <w:style w:type="character" w:customStyle="1" w:styleId="FooterChar">
    <w:name w:val="Footer Char"/>
    <w:link w:val="Footer"/>
    <w:uiPriority w:val="99"/>
    <w:rsid w:val="00772B42"/>
  </w:style>
  <w:style w:type="character" w:customStyle="1" w:styleId="Heading1Char">
    <w:name w:val="Heading 1 Char"/>
    <w:link w:val="Heading1"/>
    <w:rsid w:val="001C11EA"/>
    <w:rPr>
      <w:rFonts w:ascii="Univers" w:hAnsi="Univers"/>
      <w:sz w:val="96"/>
    </w:rPr>
  </w:style>
  <w:style w:type="character" w:customStyle="1" w:styleId="Heading2Char">
    <w:name w:val="Heading 2 Char"/>
    <w:link w:val="Heading2"/>
    <w:rsid w:val="001C11EA"/>
    <w:rPr>
      <w:rFonts w:ascii="Univers" w:hAnsi="Univers"/>
      <w:b/>
      <w:sz w:val="28"/>
    </w:rPr>
  </w:style>
  <w:style w:type="character" w:customStyle="1" w:styleId="Heading3Char">
    <w:name w:val="Heading 3 Char"/>
    <w:link w:val="Heading3"/>
    <w:rsid w:val="001C11EA"/>
    <w:rPr>
      <w:rFonts w:ascii="Univers" w:hAnsi="Univers"/>
      <w:b/>
      <w:sz w:val="24"/>
    </w:rPr>
  </w:style>
  <w:style w:type="character" w:customStyle="1" w:styleId="BodyTextChar">
    <w:name w:val="Body Text Char"/>
    <w:link w:val="BodyText"/>
    <w:rsid w:val="001C11EA"/>
    <w:rPr>
      <w:rFonts w:ascii="Univers" w:hAnsi="Univers"/>
      <w:sz w:val="24"/>
    </w:rPr>
  </w:style>
  <w:style w:type="character" w:customStyle="1" w:styleId="HeaderChar">
    <w:name w:val="Header Char"/>
    <w:link w:val="Header"/>
    <w:rsid w:val="001C11EA"/>
  </w:style>
  <w:style w:type="character" w:customStyle="1" w:styleId="BodyText2Char">
    <w:name w:val="Body Text 2 Char"/>
    <w:link w:val="BodyText2"/>
    <w:rsid w:val="001C11EA"/>
    <w:rPr>
      <w:rFonts w:ascii="Univers" w:hAnsi="Univers"/>
      <w:sz w:val="96"/>
    </w:rPr>
  </w:style>
  <w:style w:type="character" w:customStyle="1" w:styleId="BodyText3Char">
    <w:name w:val="Body Text 3 Char"/>
    <w:link w:val="BodyText3"/>
    <w:rsid w:val="001C11EA"/>
    <w:rPr>
      <w:rFonts w:ascii="Arial" w:hAnsi="Arial"/>
      <w:sz w:val="22"/>
    </w:rPr>
  </w:style>
  <w:style w:type="character" w:customStyle="1" w:styleId="hps">
    <w:name w:val="hps"/>
    <w:rsid w:val="00385E8F"/>
  </w:style>
  <w:style w:type="character" w:customStyle="1" w:styleId="alt-edited1">
    <w:name w:val="alt-edited1"/>
    <w:rsid w:val="001D221A"/>
    <w:rPr>
      <w:color w:val="4D90F0"/>
    </w:rPr>
  </w:style>
  <w:style w:type="character" w:customStyle="1" w:styleId="shorttext">
    <w:name w:val="short_text"/>
    <w:rsid w:val="0040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3144EA20A02341A022A1AEA28595E5" ma:contentTypeVersion="16" ma:contentTypeDescription="Створення нового документа." ma:contentTypeScope="" ma:versionID="44ef542732602cb698b2cd86a6e6392f">
  <xsd:schema xmlns:xsd="http://www.w3.org/2001/XMLSchema" xmlns:xs="http://www.w3.org/2001/XMLSchema" xmlns:p="http://schemas.microsoft.com/office/2006/metadata/properties" xmlns:ns2="a0e66759-68c1-48e4-ae96-ffe9657c7009" xmlns:ns3="a28bd950-4996-4464-b8d3-91c1a3dd5e6c" targetNamespace="http://schemas.microsoft.com/office/2006/metadata/properties" ma:root="true" ma:fieldsID="4234b94943205dec9fb292121b5cdf5a" ns2:_="" ns3:_="">
    <xsd:import namespace="a0e66759-68c1-48e4-ae96-ffe9657c7009"/>
    <xsd:import namespace="a28bd950-4996-4464-b8d3-91c1a3dd5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6759-68c1-48e4-ae96-ffe9657c7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fd48e17-6842-4f77-af20-29ec1e190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bd950-4996-4464-b8d3-91c1a3dd5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6c5641-1687-4303-b1ba-30bae1f50af4}" ma:internalName="TaxCatchAll" ma:showField="CatchAllData" ma:web="a28bd950-4996-4464-b8d3-91c1a3dd5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bd950-4996-4464-b8d3-91c1a3dd5e6c" xsi:nil="true"/>
    <lcf76f155ced4ddcb4097134ff3c332f xmlns="a0e66759-68c1-48e4-ae96-ffe9657c70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94A58E-6812-4F70-9E8C-339C37AF4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B6494-F70F-46FD-8CA9-0DB1F5F82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66759-68c1-48e4-ae96-ffe9657c7009"/>
    <ds:schemaRef ds:uri="a28bd950-4996-4464-b8d3-91c1a3dd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97FFF-885C-451D-B001-86143E29BC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14B313-EEE6-4CD2-AFDC-C93DC758E46D}">
  <ds:schemaRefs>
    <ds:schemaRef ds:uri="http://schemas.microsoft.com/office/2006/metadata/properties"/>
    <ds:schemaRef ds:uri="http://schemas.microsoft.com/office/infopath/2007/PartnerControls"/>
    <ds:schemaRef ds:uri="a28bd950-4996-4464-b8d3-91c1a3dd5e6c"/>
    <ds:schemaRef ds:uri="a0e66759-68c1-48e4-ae96-ffe9657c70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774</Words>
  <Characters>4410</Characters>
  <Application>Microsoft Office Word</Application>
  <DocSecurity>0</DocSecurity>
  <Lines>36</Lines>
  <Paragraphs>10</Paragraphs>
  <ScaleCrop>false</ScaleCrop>
  <Company>des Kolpingwerks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WP en</dc:title>
  <dc:creator>SAENGERK</dc:creator>
  <cp:lastModifiedBy>Artur Pohorilenko</cp:lastModifiedBy>
  <cp:revision>5</cp:revision>
  <cp:lastPrinted>2015-03-11T06:35:00Z</cp:lastPrinted>
  <dcterms:created xsi:type="dcterms:W3CDTF">2021-10-01T13:20:00Z</dcterms:created>
  <dcterms:modified xsi:type="dcterms:W3CDTF">2023-11-03T09:57:00Z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DCV1-196-1128</vt:lpwstr>
  </property>
  <property fmtid="{D5CDD505-2E9C-101B-9397-08002B2CF9AE}" pid="3" name="_dlc_DocIdItemGuid">
    <vt:lpwstr>994f7bc6-1b17-4575-8b84-98ab132ed12b</vt:lpwstr>
  </property>
  <property fmtid="{D5CDD505-2E9C-101B-9397-08002B2CF9AE}" pid="4" name="_dlc_DocIdUrl">
    <vt:lpwstr>http://portal.centre.caritas.de/arbeitundmensch/ci-portal/_layouts/DocIdRedir.aspx?ID=DCV1-196-1128, DCV1-196-1128</vt:lpwstr>
  </property>
  <property fmtid="{D5CDD505-2E9C-101B-9397-08002B2CF9AE}" pid="5" name="Bereich">
    <vt:lpwstr>177;#4.4 Dokumente zur Buchprüfung|e2010f74-a36a-40f4-9a13-fa060bdb9bf4</vt:lpwstr>
  </property>
  <property fmtid="{D5CDD505-2E9C-101B-9397-08002B2CF9AE}" pid="6" name="ContentTypeId">
    <vt:lpwstr>0x0101001B6468183004C5449773D310DDDC63E3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TaxCatchAll">
    <vt:lpwstr>177;#</vt:lpwstr>
  </property>
  <property fmtid="{D5CDD505-2E9C-101B-9397-08002B2CF9AE}" pid="11" name="Seiten">
    <vt:lpwstr>235;#5.01 Interne Verfahren|a47a91bd-7331-4d0f-bc93-51eaf4a0df31</vt:lpwstr>
  </property>
  <property fmtid="{D5CDD505-2E9C-101B-9397-08002B2CF9AE}" pid="12" name="Order">
    <vt:r8>6300</vt:r8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Sprache">
    <vt:lpwstr>Englisch</vt:lpwstr>
  </property>
  <property fmtid="{D5CDD505-2E9C-101B-9397-08002B2CF9AE}" pid="17" name="MediaServiceImageTags">
    <vt:lpwstr/>
  </property>
</Properties>
</file>