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46238" w14:textId="2571F68A" w:rsidR="00EC7AD3" w:rsidRDefault="00EC7AD3" w:rsidP="00EC7AD3">
      <w:pPr>
        <w:spacing w:before="100" w:beforeAutospacing="1" w:after="100" w:afterAutospacing="1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7AD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_______________(</w:t>
      </w:r>
      <w:r w:rsidRPr="00B31051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посада та назва ОМС</w:t>
      </w:r>
      <w:r w:rsidR="009D563E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та ПІБ</w:t>
      </w:r>
      <w:r w:rsidRPr="00EC7AD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)</w:t>
      </w:r>
      <w:r w:rsidR="00266DE6"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3384A67B" w14:textId="08AAD58D" w:rsidR="00266DE6" w:rsidRPr="00266DE6" w:rsidRDefault="00EC7AD3" w:rsidP="00EC7AD3">
      <w:pPr>
        <w:spacing w:before="100" w:beforeAutospacing="1" w:after="100" w:afterAutospacing="1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</w:t>
      </w:r>
      <w:r w:rsidR="009D563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__(</w:t>
      </w:r>
      <w:r w:rsidRPr="00B31051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ПІБ заявника</w:t>
      </w:r>
      <w:r w:rsidR="00B310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31051" w:rsidRPr="00B31051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повністю</w:t>
      </w:r>
      <w:r w:rsidRPr="00B31051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)</w:t>
      </w:r>
      <w:r w:rsidR="00266DE6" w:rsidRPr="00B31051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</w:t>
      </w:r>
      <w:r w:rsidR="009D563E">
        <w:rPr>
          <w:rFonts w:ascii="Times New Roman" w:eastAsia="Times New Roman" w:hAnsi="Times New Roman" w:cs="Times New Roman"/>
          <w:sz w:val="24"/>
          <w:szCs w:val="24"/>
          <w:lang w:eastAsia="uk-UA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</w:t>
      </w:r>
      <w:r w:rsidR="009D563E">
        <w:rPr>
          <w:rFonts w:ascii="Times New Roman" w:eastAsia="Times New Roman" w:hAnsi="Times New Roman" w:cs="Times New Roman"/>
          <w:sz w:val="24"/>
          <w:szCs w:val="24"/>
          <w:lang w:eastAsia="uk-UA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_(</w:t>
      </w:r>
      <w:r w:rsidRPr="00B31051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повна</w:t>
      </w:r>
      <w:r w:rsidR="009D563E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поштова </w:t>
      </w:r>
      <w:r w:rsidRPr="00B31051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адреса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266DE6"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</w:t>
      </w:r>
      <w:r w:rsidR="009D563E">
        <w:rPr>
          <w:rFonts w:ascii="Times New Roman" w:eastAsia="Times New Roman" w:hAnsi="Times New Roman" w:cs="Times New Roman"/>
          <w:sz w:val="24"/>
          <w:szCs w:val="24"/>
          <w:lang w:eastAsia="uk-UA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__(</w:t>
      </w:r>
      <w:r w:rsidR="009D563E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телефон та</w:t>
      </w:r>
      <w:r w:rsidRPr="00B31051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r w:rsidRPr="00B31051">
        <w:rPr>
          <w:rFonts w:ascii="Times New Roman" w:eastAsia="Times New Roman" w:hAnsi="Times New Roman" w:cs="Times New Roman"/>
          <w:i/>
          <w:sz w:val="24"/>
          <w:szCs w:val="24"/>
          <w:lang w:val="en-US" w:eastAsia="uk-UA"/>
        </w:rPr>
        <w:t>email</w:t>
      </w:r>
      <w:r w:rsidR="009D563E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(якщо є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14:paraId="53CB64B1" w14:textId="77777777" w:rsidR="00944EE6" w:rsidRDefault="00944EE6" w:rsidP="009938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02F38D63" w14:textId="6A3D7C03" w:rsidR="00266DE6" w:rsidRDefault="00B31051" w:rsidP="009938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Запит</w:t>
      </w:r>
      <w:r w:rsidR="00266DE6"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щодо </w:t>
      </w:r>
      <w:r w:rsidR="009938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надання інформації з питання </w:t>
      </w:r>
      <w:r w:rsidR="00266DE6"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приведення будівель та споруд у відповідність до норм ДБН щодо </w:t>
      </w:r>
      <w:proofErr w:type="spellStart"/>
      <w:r w:rsidR="00266DE6"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t>інклюзивності</w:t>
      </w:r>
      <w:proofErr w:type="spellEnd"/>
    </w:p>
    <w:p w14:paraId="1BCB886D" w14:textId="77777777" w:rsidR="00944EE6" w:rsidRPr="00266DE6" w:rsidRDefault="00944EE6" w:rsidP="009938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89BBA7B" w14:textId="1C78071F" w:rsidR="00266DE6" w:rsidRPr="00266DE6" w:rsidRDefault="00266DE6" w:rsidP="00C72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зв’язку з необхідністю забезпечення рівного доступу до об'єктів громадської інфраструктури для осіб з інвалідністю та </w:t>
      </w:r>
      <w:proofErr w:type="spellStart"/>
      <w:r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t>маломобільних</w:t>
      </w:r>
      <w:proofErr w:type="spellEnd"/>
      <w:r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груп населення</w:t>
      </w:r>
      <w:r w:rsidR="00B310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="00B31051" w:rsidRPr="00B31051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або зазначити інші причини</w:t>
      </w:r>
      <w:r w:rsidR="00B31051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9D563E">
        <w:rPr>
          <w:rFonts w:ascii="Times New Roman" w:eastAsia="Times New Roman" w:hAnsi="Times New Roman" w:cs="Times New Roman"/>
          <w:sz w:val="24"/>
          <w:szCs w:val="24"/>
          <w:lang w:eastAsia="uk-UA"/>
        </w:rPr>
        <w:t>, прошу</w:t>
      </w:r>
      <w:r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725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Вас </w:t>
      </w:r>
      <w:r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надати інформацію щодо:</w:t>
      </w:r>
    </w:p>
    <w:p w14:paraId="30401245" w14:textId="6A4FEFBC" w:rsidR="00287D6F" w:rsidRPr="00287D6F" w:rsidRDefault="00C72583" w:rsidP="00C72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</w:t>
      </w:r>
      <w:r w:rsidR="00266DE6"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Запланованих </w:t>
      </w:r>
      <w:r w:rsidR="009D563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2025рік </w:t>
      </w:r>
      <w:r w:rsidR="00266DE6"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заходів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із зазначенням термінів їх реалізації </w:t>
      </w:r>
      <w:r w:rsidR="00266DE6"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t>щодо адаптації існуючих</w:t>
      </w:r>
      <w:r w:rsidR="00AB26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балансі ___________</w:t>
      </w:r>
      <w:r w:rsidR="009938CA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="009938CA" w:rsidRPr="00B31051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назва громади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266DE6"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об’єктів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нерухомості</w:t>
      </w:r>
      <w:r w:rsidR="00266DE6"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938CA">
        <w:rPr>
          <w:rFonts w:ascii="Times New Roman" w:eastAsia="Times New Roman" w:hAnsi="Times New Roman" w:cs="Times New Roman"/>
          <w:sz w:val="24"/>
          <w:szCs w:val="24"/>
          <w:lang w:eastAsia="uk-UA"/>
        </w:rPr>
        <w:t>(із зазначення об</w:t>
      </w:r>
      <w:r w:rsidR="009938C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’</w:t>
      </w:r>
      <w:proofErr w:type="spellStart"/>
      <w:r w:rsidR="009938CA">
        <w:rPr>
          <w:rFonts w:ascii="Times New Roman" w:eastAsia="Times New Roman" w:hAnsi="Times New Roman" w:cs="Times New Roman"/>
          <w:sz w:val="24"/>
          <w:szCs w:val="24"/>
          <w:lang w:eastAsia="uk-UA"/>
        </w:rPr>
        <w:t>єкта</w:t>
      </w:r>
      <w:proofErr w:type="spellEnd"/>
      <w:r w:rsidR="009938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його адреси, запланованих заходів, суми бюджету та строку реалізації) </w:t>
      </w:r>
      <w:r w:rsidR="00266DE6"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t>до вимог</w:t>
      </w:r>
      <w:r w:rsidR="00AB268E" w:rsidRPr="00AB26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AB268E"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t>інклюзивності</w:t>
      </w:r>
      <w:proofErr w:type="spellEnd"/>
      <w:r w:rsidR="00AB268E"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відповідно до ДБН В.2.2-40:2018 «</w:t>
      </w:r>
      <w:proofErr w:type="spellStart"/>
      <w:r w:rsidR="00AB268E"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t>Інклюзивність</w:t>
      </w:r>
      <w:proofErr w:type="spellEnd"/>
      <w:r w:rsidR="00AB268E"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будівель і споруд»</w:t>
      </w:r>
      <w:r w:rsidR="00266DE6"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287D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 саме забезпеченість </w:t>
      </w:r>
      <w:r w:rsidR="00287D6F" w:rsidRPr="00287D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доступності території </w:t>
      </w:r>
      <w:r w:rsidR="00EC7AD3">
        <w:rPr>
          <w:rFonts w:ascii="Times New Roman" w:eastAsia="Times New Roman" w:hAnsi="Times New Roman" w:cs="Times New Roman"/>
          <w:sz w:val="24"/>
          <w:szCs w:val="24"/>
          <w:lang w:eastAsia="uk-UA"/>
        </w:rPr>
        <w:t>таких об’єктів</w:t>
      </w:r>
      <w:r w:rsidR="00287D6F" w:rsidRPr="00287D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осіб з інвалідністю та </w:t>
      </w:r>
      <w:proofErr w:type="spellStart"/>
      <w:r w:rsidR="00287D6F">
        <w:rPr>
          <w:rFonts w:ascii="Times New Roman" w:eastAsia="Times New Roman" w:hAnsi="Times New Roman" w:cs="Times New Roman"/>
          <w:sz w:val="24"/>
          <w:szCs w:val="24"/>
          <w:lang w:eastAsia="uk-UA"/>
        </w:rPr>
        <w:t>маломобільних</w:t>
      </w:r>
      <w:proofErr w:type="spellEnd"/>
      <w:r w:rsidR="00287D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груп</w:t>
      </w:r>
      <w:r w:rsidR="00287D6F" w:rsidRPr="00287D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зокрема: </w:t>
      </w:r>
    </w:p>
    <w:p w14:paraId="67F694F7" w14:textId="77777777" w:rsidR="00EC7AD3" w:rsidRDefault="00287D6F" w:rsidP="00C725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D6F">
        <w:rPr>
          <w:rFonts w:ascii="Times New Roman" w:eastAsia="Times New Roman" w:hAnsi="Times New Roman" w:cs="Times New Roman"/>
          <w:sz w:val="24"/>
          <w:szCs w:val="24"/>
          <w:lang w:eastAsia="uk-UA"/>
        </w:rPr>
        <w:t>- зовнішні сходи;</w:t>
      </w:r>
    </w:p>
    <w:p w14:paraId="08CB148D" w14:textId="77777777" w:rsidR="00EC7AD3" w:rsidRDefault="00287D6F" w:rsidP="00C725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D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зовнішні </w:t>
      </w:r>
      <w:r w:rsidR="00EC7A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пандуси; </w:t>
      </w:r>
    </w:p>
    <w:p w14:paraId="4F182AD4" w14:textId="71E00B6F" w:rsidR="00287D6F" w:rsidRPr="00287D6F" w:rsidRDefault="00EC7AD3" w:rsidP="00C725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паркувальні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місця; </w:t>
      </w:r>
    </w:p>
    <w:p w14:paraId="450DDDC2" w14:textId="77777777" w:rsidR="00EC7AD3" w:rsidRDefault="00287D6F" w:rsidP="00C725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D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входи і шляхи руху до будівель; </w:t>
      </w:r>
    </w:p>
    <w:p w14:paraId="38560134" w14:textId="77777777" w:rsidR="00EC7AD3" w:rsidRDefault="00EC7AD3" w:rsidP="00C725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сходи внутрішні; </w:t>
      </w:r>
    </w:p>
    <w:p w14:paraId="09678E1D" w14:textId="53EBFCCB" w:rsidR="00C72583" w:rsidRDefault="00287D6F" w:rsidP="00C725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D6F">
        <w:rPr>
          <w:rFonts w:ascii="Times New Roman" w:eastAsia="Times New Roman" w:hAnsi="Times New Roman" w:cs="Times New Roman"/>
          <w:sz w:val="24"/>
          <w:szCs w:val="24"/>
          <w:lang w:eastAsia="uk-UA"/>
        </w:rPr>
        <w:t>- тактильні інформаційні покажчики і тактильні смуги та ін.</w:t>
      </w:r>
      <w:r w:rsidR="00C72583" w:rsidRPr="00C725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1F4DDD93" w14:textId="77777777" w:rsidR="009D563E" w:rsidRDefault="009D563E" w:rsidP="00C725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DB16BE4" w14:textId="4A56234B" w:rsidR="00C72583" w:rsidRDefault="00C72583" w:rsidP="00C72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</w:t>
      </w:r>
      <w:r w:rsidR="00266DE6"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Наявності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вже </w:t>
      </w:r>
      <w:r w:rsidR="00266DE6"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затверджених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короткострокових або довгострокових</w:t>
      </w:r>
      <w:r w:rsidR="00266DE6"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місцевих </w:t>
      </w:r>
      <w:r w:rsidR="00266DE6"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програм або бюджетних рішень щодо забезпечення доступності для осіб з інвалідністю та інш</w:t>
      </w:r>
      <w:r w:rsidR="009D563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их </w:t>
      </w:r>
      <w:proofErr w:type="spellStart"/>
      <w:r w:rsidR="009D563E">
        <w:rPr>
          <w:rFonts w:ascii="Times New Roman" w:eastAsia="Times New Roman" w:hAnsi="Times New Roman" w:cs="Times New Roman"/>
          <w:sz w:val="24"/>
          <w:szCs w:val="24"/>
          <w:lang w:eastAsia="uk-UA"/>
        </w:rPr>
        <w:t>маломобільних</w:t>
      </w:r>
      <w:proofErr w:type="spellEnd"/>
      <w:r w:rsidR="009D563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груп населення із зазначенням даних вищезазначених документів та місць їх розміщення для ознайомлення.</w:t>
      </w:r>
    </w:p>
    <w:p w14:paraId="16960828" w14:textId="77777777" w:rsidR="009D563E" w:rsidRDefault="009D563E" w:rsidP="00C72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82836BD" w14:textId="4484396F" w:rsidR="00266DE6" w:rsidRPr="00266DE6" w:rsidRDefault="00C72583" w:rsidP="00C72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</w:t>
      </w:r>
      <w:r w:rsidR="00266DE6"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Можливості залучення громадськості або профільних організацій до моніторингу процесу приведення об’єктів у відповідність до вимог </w:t>
      </w:r>
      <w:proofErr w:type="spellStart"/>
      <w:r w:rsidR="00266DE6"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t>інклюзивності</w:t>
      </w:r>
      <w:proofErr w:type="spellEnd"/>
      <w:r w:rsidR="00266DE6"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153037A5" w14:textId="18171D20" w:rsidR="00266DE6" w:rsidRPr="00266DE6" w:rsidRDefault="009938CA" w:rsidP="00C72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 підставі викладеного та керуючись п.2 ч.1.ст. 5</w:t>
      </w:r>
      <w:r w:rsidR="00B31051">
        <w:rPr>
          <w:rFonts w:ascii="Times New Roman" w:eastAsia="Times New Roman" w:hAnsi="Times New Roman" w:cs="Times New Roman"/>
          <w:sz w:val="24"/>
          <w:szCs w:val="24"/>
          <w:lang w:eastAsia="uk-UA"/>
        </w:rPr>
        <w:t>, п.1.ч.1 ст. 12, ч. 2 ст. 13, ст. 14, ст. 19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</w:t>
      </w:r>
      <w:r w:rsidR="00EA21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акону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="00EA2168">
        <w:rPr>
          <w:rFonts w:ascii="Times New Roman" w:eastAsia="Times New Roman" w:hAnsi="Times New Roman" w:cs="Times New Roman"/>
          <w:sz w:val="24"/>
          <w:szCs w:val="24"/>
          <w:lang w:eastAsia="uk-UA"/>
        </w:rPr>
        <w:t>країни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«Про доступ до публічної інформації»</w:t>
      </w:r>
      <w:r w:rsidR="00483A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83AB0" w:rsidRPr="00483AB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№ 2939-VI</w:t>
      </w:r>
      <w:r w:rsidR="00483A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 13.01.2011р. (із змінами і доповненнями)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 прошу</w:t>
      </w:r>
      <w:r w:rsidR="00266DE6"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D563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Вас </w:t>
      </w:r>
      <w:r w:rsidR="00266DE6"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надати відповідь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це</w:t>
      </w:r>
      <w:r w:rsidR="009D563E">
        <w:rPr>
          <w:rFonts w:ascii="Times New Roman" w:eastAsia="Times New Roman" w:hAnsi="Times New Roman" w:cs="Times New Roman"/>
          <w:sz w:val="24"/>
          <w:szCs w:val="24"/>
          <w:lang w:eastAsia="uk-UA"/>
        </w:rPr>
        <w:t>й запит</w:t>
      </w:r>
      <w:r w:rsidR="00266DE6"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встановлений законом строк</w:t>
      </w:r>
      <w:r w:rsidR="009D563E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D563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надіславши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її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="009D563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</w:t>
      </w:r>
      <w:r w:rsidR="00B31051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="00B31051" w:rsidRPr="00B31051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зазначити поштову або електронну адресу</w:t>
      </w:r>
      <w:r w:rsidR="00B31051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266DE6"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32EFC7E3" w14:textId="33D40CAF" w:rsidR="009938CA" w:rsidRPr="009938CA" w:rsidRDefault="009938CA" w:rsidP="00266DE6">
      <w:pPr>
        <w:rPr>
          <w:rFonts w:ascii="Times New Roman" w:hAnsi="Times New Roman" w:cs="Times New Roman"/>
        </w:rPr>
      </w:pPr>
      <w:bookmarkStart w:id="0" w:name="_GoBack"/>
      <w:bookmarkEnd w:id="0"/>
    </w:p>
    <w:p w14:paraId="68F75868" w14:textId="1BB0AE7C" w:rsidR="009938CA" w:rsidRPr="009938CA" w:rsidRDefault="009938CA" w:rsidP="00266DE6">
      <w:pPr>
        <w:rPr>
          <w:rFonts w:ascii="Times New Roman" w:hAnsi="Times New Roman" w:cs="Times New Roman"/>
        </w:rPr>
      </w:pPr>
    </w:p>
    <w:p w14:paraId="61014CAA" w14:textId="1573F709" w:rsidR="009938CA" w:rsidRDefault="009938CA" w:rsidP="00266DE6">
      <w:pPr>
        <w:rPr>
          <w:rFonts w:ascii="Times New Roman" w:hAnsi="Times New Roman" w:cs="Times New Roman"/>
        </w:rPr>
      </w:pPr>
      <w:r w:rsidRPr="009938CA">
        <w:rPr>
          <w:rFonts w:ascii="Times New Roman" w:hAnsi="Times New Roman" w:cs="Times New Roman"/>
        </w:rPr>
        <w:t>_________(</w:t>
      </w:r>
      <w:r w:rsidRPr="00B31051">
        <w:rPr>
          <w:rFonts w:ascii="Times New Roman" w:hAnsi="Times New Roman" w:cs="Times New Roman"/>
          <w:i/>
        </w:rPr>
        <w:t>ПІБ, підпис, дата</w:t>
      </w:r>
      <w:r w:rsidRPr="009938CA">
        <w:rPr>
          <w:rFonts w:ascii="Times New Roman" w:hAnsi="Times New Roman" w:cs="Times New Roman"/>
        </w:rPr>
        <w:t>)</w:t>
      </w:r>
    </w:p>
    <w:p w14:paraId="66B4D30C" w14:textId="77777777" w:rsidR="00BB3A41" w:rsidRDefault="00BB3A41" w:rsidP="00BB3A41">
      <w:pPr>
        <w:spacing w:before="100" w:beforeAutospacing="1" w:after="100" w:afterAutospacing="1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7AD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lastRenderedPageBreak/>
        <w:t>_______________(</w:t>
      </w:r>
      <w:r w:rsidRPr="00B31051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посада та назва ОМС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та ПІБ</w:t>
      </w:r>
      <w:r w:rsidRPr="00EC7AD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)</w:t>
      </w:r>
      <w:r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42116780" w14:textId="77777777" w:rsidR="00BB3A41" w:rsidRPr="00266DE6" w:rsidRDefault="00BB3A41" w:rsidP="00BB3A41">
      <w:pPr>
        <w:spacing w:before="100" w:beforeAutospacing="1" w:after="100" w:afterAutospacing="1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________________(</w:t>
      </w:r>
      <w:r w:rsidRPr="00B31051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ПІБ заявника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31051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повністю)</w:t>
      </w:r>
      <w:r w:rsidRPr="00B31051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_________________(</w:t>
      </w:r>
      <w:r w:rsidRPr="00B31051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повна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поштова </w:t>
      </w:r>
      <w:r w:rsidRPr="00B31051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адреса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телефон та</w:t>
      </w:r>
      <w:r w:rsidRPr="00B31051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r w:rsidRPr="00B31051">
        <w:rPr>
          <w:rFonts w:ascii="Times New Roman" w:eastAsia="Times New Roman" w:hAnsi="Times New Roman" w:cs="Times New Roman"/>
          <w:i/>
          <w:sz w:val="24"/>
          <w:szCs w:val="24"/>
          <w:lang w:val="en-US" w:eastAsia="uk-UA"/>
        </w:rPr>
        <w:t>email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(якщо є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14:paraId="30BC61CF" w14:textId="77777777" w:rsidR="00BB3A41" w:rsidRDefault="00BB3A41" w:rsidP="00BB3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1432EA01" w14:textId="77777777" w:rsidR="00BB3A41" w:rsidRDefault="00BB3A41" w:rsidP="00BB3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Звернення</w:t>
      </w:r>
      <w:r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щодо приведення будівель та споруд у відповідність</w:t>
      </w:r>
    </w:p>
    <w:p w14:paraId="4601008A" w14:textId="19B37241" w:rsidR="00BB3A41" w:rsidRDefault="00BB3A41" w:rsidP="00BB3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норм ДБН щодо </w:t>
      </w:r>
      <w:proofErr w:type="spellStart"/>
      <w:r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t>інклюзивності</w:t>
      </w:r>
      <w:proofErr w:type="spellEnd"/>
    </w:p>
    <w:p w14:paraId="2F7E8CC5" w14:textId="77777777" w:rsidR="00BB3A41" w:rsidRPr="00266DE6" w:rsidRDefault="00BB3A41" w:rsidP="00BB3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325B308" w14:textId="615D7F42" w:rsidR="00BB3A41" w:rsidRDefault="00BB3A41" w:rsidP="00BB3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зв’язку з необхідністю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усунення перепон та бар’єрів, </w:t>
      </w:r>
      <w:r w:rsidRPr="00BB3A41">
        <w:rPr>
          <w:rFonts w:ascii="Times New Roman" w:eastAsia="Times New Roman" w:hAnsi="Times New Roman" w:cs="Times New Roman"/>
          <w:sz w:val="24"/>
          <w:szCs w:val="24"/>
          <w:lang w:eastAsia="uk-UA"/>
        </w:rPr>
        <w:t>що перешкоджають забезпеченню прав і задоволенню потреб, у тому числі стосовно доступу до об’єктів громадського та цивільного призначення</w:t>
      </w:r>
      <w:r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осіб з інвалідністю та </w:t>
      </w:r>
      <w:proofErr w:type="spellStart"/>
      <w:r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t>маломобільних</w:t>
      </w:r>
      <w:proofErr w:type="spellEnd"/>
      <w:r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груп населення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 прошу</w:t>
      </w:r>
      <w:r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Вас привести об’єкт нерухомості, розташований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: ___________________</w:t>
      </w:r>
      <w:r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вимог</w:t>
      </w:r>
      <w:r w:rsidRPr="00AB26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t>інклюзивності</w:t>
      </w:r>
      <w:proofErr w:type="spellEnd"/>
      <w:r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відповідно до ДБН В.2.2-40:2018 «</w:t>
      </w:r>
      <w:proofErr w:type="spellStart"/>
      <w:r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t>Інклюзивність</w:t>
      </w:r>
      <w:proofErr w:type="spellEnd"/>
      <w:r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будівель і споруд»</w:t>
      </w:r>
      <w:r w:rsidR="00EA21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</w:t>
      </w:r>
      <w:r w:rsidR="00EA2168" w:rsidRPr="00EA21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повідомити про орієнтовні строки виконання робіт із забезпечення доступності відповідно до вимог чинного законодавства та ДБН</w:t>
      </w:r>
      <w:r w:rsidR="00EA21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вищезазначеного об</w:t>
      </w:r>
      <w:r w:rsidR="00EA216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’</w:t>
      </w:r>
      <w:r w:rsidR="000E76B0">
        <w:rPr>
          <w:rFonts w:ascii="Times New Roman" w:eastAsia="Times New Roman" w:hAnsi="Times New Roman" w:cs="Times New Roman"/>
          <w:sz w:val="24"/>
          <w:szCs w:val="24"/>
          <w:lang w:eastAsia="uk-UA"/>
        </w:rPr>
        <w:t>єкту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40C4B35B" w14:textId="1914DC18" w:rsidR="00BB3A41" w:rsidRPr="00266DE6" w:rsidRDefault="00BB3A41" w:rsidP="00BB3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підставі викладеного та керуючись </w:t>
      </w:r>
      <w:r w:rsidR="00EA21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ст. 14, ст. 15, ст. 20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="00EA21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акону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="00EA2168">
        <w:rPr>
          <w:rFonts w:ascii="Times New Roman" w:eastAsia="Times New Roman" w:hAnsi="Times New Roman" w:cs="Times New Roman"/>
          <w:sz w:val="24"/>
          <w:szCs w:val="24"/>
          <w:lang w:eastAsia="uk-UA"/>
        </w:rPr>
        <w:t>країни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«Про звернення громадян»</w:t>
      </w:r>
      <w:r w:rsidR="00483A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</w:t>
      </w:r>
      <w:r w:rsidR="00483AB0" w:rsidRPr="00483AB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393/96-ВР</w:t>
      </w:r>
      <w:r w:rsidR="00483AB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від 02.10.1996р. (із змінами і доповненнями)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 прошу</w:t>
      </w:r>
      <w:r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Вас </w:t>
      </w:r>
      <w:r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надати відповідь</w:t>
      </w:r>
      <w:r w:rsidR="00307D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це звернення</w:t>
      </w:r>
      <w:r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встановлений законом строк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надіславши її за </w:t>
      </w:r>
      <w:r w:rsidR="00307D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наступною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: _____________(</w:t>
      </w:r>
      <w:r w:rsidRPr="00B31051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зазначити поштову або електронну адресу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266DE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5521719D" w14:textId="77777777" w:rsidR="00BB3A41" w:rsidRDefault="00BB3A41" w:rsidP="00BB3A41"/>
    <w:p w14:paraId="7F107FC7" w14:textId="77777777" w:rsidR="00BB3A41" w:rsidRPr="009938CA" w:rsidRDefault="00BB3A41" w:rsidP="00BB3A41">
      <w:pPr>
        <w:rPr>
          <w:rFonts w:ascii="Times New Roman" w:hAnsi="Times New Roman" w:cs="Times New Roman"/>
        </w:rPr>
      </w:pPr>
    </w:p>
    <w:p w14:paraId="3702FD24" w14:textId="77777777" w:rsidR="00BB3A41" w:rsidRPr="009938CA" w:rsidRDefault="00BB3A41" w:rsidP="00BB3A41">
      <w:pPr>
        <w:rPr>
          <w:rFonts w:ascii="Times New Roman" w:hAnsi="Times New Roman" w:cs="Times New Roman"/>
        </w:rPr>
      </w:pPr>
    </w:p>
    <w:p w14:paraId="08B60DB2" w14:textId="77777777" w:rsidR="00BB3A41" w:rsidRPr="009938CA" w:rsidRDefault="00BB3A41" w:rsidP="00BB3A41">
      <w:pPr>
        <w:rPr>
          <w:rFonts w:ascii="Times New Roman" w:hAnsi="Times New Roman" w:cs="Times New Roman"/>
        </w:rPr>
      </w:pPr>
      <w:r w:rsidRPr="009938CA">
        <w:rPr>
          <w:rFonts w:ascii="Times New Roman" w:hAnsi="Times New Roman" w:cs="Times New Roman"/>
        </w:rPr>
        <w:t>_________(</w:t>
      </w:r>
      <w:r w:rsidRPr="00B31051">
        <w:rPr>
          <w:rFonts w:ascii="Times New Roman" w:hAnsi="Times New Roman" w:cs="Times New Roman"/>
          <w:i/>
        </w:rPr>
        <w:t>ПІБ, підпис, дата</w:t>
      </w:r>
      <w:r w:rsidRPr="009938CA">
        <w:rPr>
          <w:rFonts w:ascii="Times New Roman" w:hAnsi="Times New Roman" w:cs="Times New Roman"/>
        </w:rPr>
        <w:t>)</w:t>
      </w:r>
    </w:p>
    <w:p w14:paraId="4FD62E23" w14:textId="77777777" w:rsidR="00BB3A41" w:rsidRPr="009938CA" w:rsidRDefault="00BB3A41" w:rsidP="00266DE6">
      <w:pPr>
        <w:rPr>
          <w:rFonts w:ascii="Times New Roman" w:hAnsi="Times New Roman" w:cs="Times New Roman"/>
        </w:rPr>
      </w:pPr>
    </w:p>
    <w:sectPr w:rsidR="00BB3A41" w:rsidRPr="0099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D6148"/>
    <w:multiLevelType w:val="multilevel"/>
    <w:tmpl w:val="B8BED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72"/>
    <w:rsid w:val="00017876"/>
    <w:rsid w:val="000E76B0"/>
    <w:rsid w:val="00147399"/>
    <w:rsid w:val="00266DE6"/>
    <w:rsid w:val="00287D6F"/>
    <w:rsid w:val="00307DE0"/>
    <w:rsid w:val="0047751A"/>
    <w:rsid w:val="00483AB0"/>
    <w:rsid w:val="007C1472"/>
    <w:rsid w:val="007D4F4F"/>
    <w:rsid w:val="00944EE6"/>
    <w:rsid w:val="00964F83"/>
    <w:rsid w:val="009938CA"/>
    <w:rsid w:val="009D563E"/>
    <w:rsid w:val="00A160EE"/>
    <w:rsid w:val="00AB268E"/>
    <w:rsid w:val="00B31051"/>
    <w:rsid w:val="00BB3A41"/>
    <w:rsid w:val="00C72583"/>
    <w:rsid w:val="00EA2168"/>
    <w:rsid w:val="00EC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AD1D"/>
  <w15:chartTrackingRefBased/>
  <w15:docId w15:val="{2D4C0B81-5B4F-4A4A-BE16-ACB5256B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6DE6"/>
    <w:rPr>
      <w:b/>
      <w:bCs/>
    </w:rPr>
  </w:style>
  <w:style w:type="paragraph" w:styleId="a4">
    <w:name w:val="List Paragraph"/>
    <w:basedOn w:val="a"/>
    <w:uiPriority w:val="34"/>
    <w:qFormat/>
    <w:rsid w:val="00C72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0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4027</TotalTime>
  <Pages>2</Pages>
  <Words>2005</Words>
  <Characters>1143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pravokator2222</dc:creator>
  <cp:keywords/>
  <dc:description/>
  <cp:lastModifiedBy>Iryna Kizilova</cp:lastModifiedBy>
  <cp:revision>10</cp:revision>
  <dcterms:created xsi:type="dcterms:W3CDTF">2025-05-06T08:43:00Z</dcterms:created>
  <dcterms:modified xsi:type="dcterms:W3CDTF">2025-05-13T08:41:00Z</dcterms:modified>
</cp:coreProperties>
</file>