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8" w:rsidRDefault="001847B8" w:rsidP="001847B8">
      <w:pPr>
        <w:spacing w:after="0"/>
        <w:jc w:val="center"/>
        <w:rPr>
          <w:b/>
        </w:rPr>
      </w:pPr>
    </w:p>
    <w:p w:rsidR="00150F73" w:rsidRDefault="00150F73" w:rsidP="001847B8">
      <w:pPr>
        <w:spacing w:after="0"/>
        <w:jc w:val="center"/>
        <w:rPr>
          <w:b/>
          <w:lang w:val="en-US"/>
        </w:rPr>
      </w:pPr>
    </w:p>
    <w:p w:rsidR="001847B8" w:rsidRDefault="001847B8" w:rsidP="001847B8">
      <w:pPr>
        <w:spacing w:after="0"/>
        <w:jc w:val="center"/>
        <w:rPr>
          <w:rFonts w:ascii="Calibri" w:hAnsi="Calibri"/>
          <w:color w:val="000000"/>
          <w:shd w:val="clear" w:color="auto" w:fill="FFFFFF"/>
          <w:lang w:val="en-US"/>
        </w:rPr>
      </w:pPr>
      <w:r>
        <w:rPr>
          <w:b/>
        </w:rPr>
        <w:t xml:space="preserve">ФОТОГРАФІЇ ОБЄКТУ до </w:t>
      </w:r>
      <w:r w:rsidR="00665DBE" w:rsidRPr="00665DBE">
        <w:rPr>
          <w:b/>
        </w:rPr>
        <w:t>ТЕНДЕРН</w:t>
      </w:r>
      <w:r>
        <w:rPr>
          <w:b/>
        </w:rPr>
        <w:t>ОГО</w:t>
      </w:r>
      <w:r w:rsidR="00665DBE" w:rsidRPr="00665DBE">
        <w:rPr>
          <w:b/>
        </w:rPr>
        <w:t xml:space="preserve"> ЗАПРОШЕННЯ</w:t>
      </w:r>
      <w:r w:rsidR="00A61394">
        <w:rPr>
          <w:b/>
        </w:rPr>
        <w:t xml:space="preserve"> - </w:t>
      </w:r>
      <w:proofErr w:type="spellStart"/>
      <w:r w:rsidR="00150F73">
        <w:rPr>
          <w:rFonts w:ascii="Calibri" w:hAnsi="Calibri"/>
          <w:color w:val="000000"/>
          <w:shd w:val="clear" w:color="auto" w:fill="FFFFFF"/>
        </w:rPr>
        <w:t>Попаснянська</w:t>
      </w:r>
      <w:proofErr w:type="spellEnd"/>
      <w:r w:rsidR="00150F73">
        <w:rPr>
          <w:rFonts w:ascii="Calibri" w:hAnsi="Calibri"/>
          <w:color w:val="000000"/>
          <w:shd w:val="clear" w:color="auto" w:fill="FFFFFF"/>
        </w:rPr>
        <w:t xml:space="preserve"> загальноосвітня школа</w:t>
      </w:r>
      <w:bookmarkStart w:id="0" w:name="_GoBack"/>
      <w:bookmarkEnd w:id="0"/>
    </w:p>
    <w:p w:rsidR="00150F73" w:rsidRPr="00150F73" w:rsidRDefault="00150F73" w:rsidP="001847B8">
      <w:pPr>
        <w:spacing w:after="0"/>
        <w:jc w:val="center"/>
        <w:rPr>
          <w:b/>
          <w:lang w:val="en-US"/>
        </w:rPr>
      </w:pPr>
    </w:p>
    <w:p w:rsidR="001847B8" w:rsidRPr="00150F73" w:rsidRDefault="001847B8" w:rsidP="00150F73">
      <w:pPr>
        <w:spacing w:after="0" w:line="240" w:lineRule="auto"/>
        <w:ind w:left="34"/>
        <w:rPr>
          <w:lang w:val="ru-RU"/>
        </w:rPr>
      </w:pPr>
    </w:p>
    <w:p w:rsidR="00150F73" w:rsidRPr="00150F73" w:rsidRDefault="00150F73" w:rsidP="00150F73">
      <w:pPr>
        <w:spacing w:after="0" w:line="240" w:lineRule="auto"/>
        <w:ind w:left="34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243291" cy="2432649"/>
            <wp:effectExtent l="0" t="0" r="0" b="0"/>
            <wp:docPr id="11" name="Рисунок 11" descr="C:\Users\Maryna\Desktop\CARITAS\UNICEF\Бомбосховища\Popasna_photo\IMG_20190620_12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na\Desktop\CARITAS\UNICEF\Бомбосховища\Popasna_photo\IMG_20190620_120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88" cy="24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F73"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3243532" cy="2432830"/>
            <wp:effectExtent l="0" t="0" r="0" b="0"/>
            <wp:docPr id="12" name="Рисунок 12" descr="C:\Users\Maryna\Desktop\CARITAS\UNICEF\Бомбосховища\Popasna_photo\IMG_20190620_12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na\Desktop\CARITAS\UNICEF\Бомбосховища\Popasna_photo\IMG_20190620_1203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93" cy="24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B8" w:rsidRPr="00150F73" w:rsidRDefault="001847B8" w:rsidP="00832A2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1847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A613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150F73" w:rsidRDefault="00150F73" w:rsidP="00832A2D">
      <w:pPr>
        <w:spacing w:after="0"/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>
            <wp:extent cx="3269411" cy="2452240"/>
            <wp:effectExtent l="0" t="0" r="0" b="0"/>
            <wp:docPr id="13" name="Рисунок 13" descr="C:\Users\Maryna\Desktop\CARITAS\UNICEF\Бомбосховища\Popasna_photo\IMG_20190620_12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na\Desktop\CARITAS\UNICEF\Бомбосховища\Popasna_photo\IMG_20190620_1204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30" cy="24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3234906" cy="2426362"/>
            <wp:effectExtent l="0" t="0" r="0" b="0"/>
            <wp:docPr id="14" name="Рисунок 14" descr="C:\Users\Maryna\Desktop\CARITAS\UNICEF\Бомбосховища\Popasna_photo\IMG_20190620_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na\Desktop\CARITAS\UNICEF\Бомбосховища\Popasna_photo\IMG_20190620_1206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52" cy="243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73" w:rsidRDefault="00150F73" w:rsidP="00832A2D">
      <w:pPr>
        <w:spacing w:after="0"/>
        <w:rPr>
          <w:noProof/>
          <w:lang w:val="en-US" w:eastAsia="uk-UA"/>
        </w:rPr>
      </w:pPr>
    </w:p>
    <w:p w:rsidR="00150F73" w:rsidRPr="00150F73" w:rsidRDefault="00150F73" w:rsidP="00832A2D">
      <w:pPr>
        <w:spacing w:after="0"/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>
            <wp:extent cx="1928147" cy="2570672"/>
            <wp:effectExtent l="0" t="0" r="0" b="0"/>
            <wp:docPr id="15" name="Рисунок 15" descr="C:\Users\Maryna\Desktop\CARITAS\UNICEF\Бомбосховища\Popasna_photo\IMG_20190620_12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na\Desktop\CARITAS\UNICEF\Бомбосховища\Popasna_photo\IMG_20190620_1203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82" cy="25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1923691" cy="2564731"/>
            <wp:effectExtent l="0" t="0" r="0" b="0"/>
            <wp:docPr id="16" name="Рисунок 16" descr="C:\Users\Maryna\Desktop\CARITAS\UNICEF\Бомбосховища\Popasna_photo\IMG_20190620_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na\Desktop\CARITAS\UNICEF\Бомбосховища\Popasna_photo\IMG_20190620_1209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6" cy="25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2682392" cy="2011944"/>
            <wp:effectExtent l="0" t="0" r="0" b="0"/>
            <wp:docPr id="17" name="Рисунок 17" descr="C:\Users\Maryna\Desktop\CARITAS\UNICEF\Бомбосховища\Popasna_photo\IMG_20190620_12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na\Desktop\CARITAS\UNICEF\Бомбосховища\Popasna_photo\IMG_20190620_1211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80" cy="20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B8" w:rsidRDefault="001847B8" w:rsidP="00832A2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</w:pPr>
    </w:p>
    <w:p w:rsidR="00AD659C" w:rsidRPr="009F764F" w:rsidRDefault="00AD659C" w:rsidP="00832A2D">
      <w:pPr>
        <w:spacing w:after="0"/>
      </w:pPr>
    </w:p>
    <w:p w:rsidR="001847B8" w:rsidRDefault="001847B8" w:rsidP="00832A2D">
      <w:pPr>
        <w:spacing w:after="0"/>
      </w:pPr>
      <w:r>
        <w:t xml:space="preserve">  </w:t>
      </w:r>
    </w:p>
    <w:p w:rsidR="001847B8" w:rsidRDefault="001847B8" w:rsidP="00832A2D">
      <w:pPr>
        <w:spacing w:after="0"/>
      </w:pPr>
    </w:p>
    <w:p w:rsidR="001847B8" w:rsidRDefault="001847B8" w:rsidP="00832A2D">
      <w:pPr>
        <w:spacing w:after="0"/>
      </w:pPr>
      <w:r>
        <w:t xml:space="preserve"> </w:t>
      </w:r>
    </w:p>
    <w:p w:rsidR="001847B8" w:rsidRDefault="001847B8" w:rsidP="00832A2D">
      <w:pPr>
        <w:spacing w:after="0"/>
      </w:pPr>
    </w:p>
    <w:p w:rsidR="001847B8" w:rsidRDefault="00A61394" w:rsidP="00832A2D">
      <w:pPr>
        <w:spacing w:after="0"/>
        <w:rPr>
          <w:lang w:val="en-US"/>
        </w:rPr>
      </w:pPr>
      <w:r>
        <w:t xml:space="preserve">  </w:t>
      </w:r>
    </w:p>
    <w:p w:rsidR="00150F73" w:rsidRPr="00150F73" w:rsidRDefault="00150F73" w:rsidP="00832A2D">
      <w:pPr>
        <w:spacing w:after="0"/>
        <w:rPr>
          <w:lang w:val="en-US"/>
        </w:rPr>
      </w:pPr>
    </w:p>
    <w:p w:rsidR="00150F73" w:rsidRDefault="00150F73" w:rsidP="00832A2D">
      <w:pPr>
        <w:spacing w:after="0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432649" cy="3243291"/>
            <wp:effectExtent l="0" t="0" r="0" b="0"/>
            <wp:docPr id="18" name="Рисунок 18" descr="C:\Users\Maryna\Desktop\CARITAS\UNICEF\Бомбосховища\Popasna_photo\IMG_20190620_12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na\Desktop\CARITAS\UNICEF\Бомбосховища\Popasna_photo\IMG_20190620_1212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20" cy="32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>
        <w:rPr>
          <w:noProof/>
          <w:lang w:eastAsia="uk-UA"/>
        </w:rPr>
        <w:drawing>
          <wp:inline distT="0" distB="0" distL="0" distR="0">
            <wp:extent cx="2422057" cy="3229169"/>
            <wp:effectExtent l="0" t="0" r="0" b="0"/>
            <wp:docPr id="19" name="Рисунок 19" descr="C:\Users\Maryna\Desktop\CARITAS\UNICEF\Бомбосховища\Popasna_photo\IMG_20190620_12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yna\Desktop\CARITAS\UNICEF\Бомбосховища\Popasna_photo\IMG_20190620_1212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82" cy="32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73" w:rsidRDefault="00150F73" w:rsidP="00832A2D">
      <w:pPr>
        <w:spacing w:after="0"/>
        <w:rPr>
          <w:lang w:val="en-US"/>
        </w:rPr>
      </w:pPr>
    </w:p>
    <w:p w:rsidR="00150F73" w:rsidRPr="00150F73" w:rsidRDefault="00150F73" w:rsidP="00832A2D">
      <w:pPr>
        <w:spacing w:after="0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510287" cy="3346800"/>
            <wp:effectExtent l="0" t="0" r="0" b="0"/>
            <wp:docPr id="20" name="Рисунок 20" descr="C:\Users\Maryna\Desktop\CARITAS\UNICEF\Бомбосховища\Popasna_photo\IMG_20190620_12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na\Desktop\CARITAS\UNICEF\Бомбосховища\Popasna_photo\IMG_20190620_1212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43" cy="33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F73" w:rsidRPr="00150F73" w:rsidSect="001847B8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CA" w:rsidRDefault="00DF1ACA" w:rsidP="00B3066A">
      <w:pPr>
        <w:spacing w:after="0" w:line="240" w:lineRule="auto"/>
      </w:pPr>
      <w:r>
        <w:separator/>
      </w:r>
    </w:p>
  </w:endnote>
  <w:endnote w:type="continuationSeparator" w:id="0">
    <w:p w:rsidR="00DF1ACA" w:rsidRDefault="00DF1ACA" w:rsidP="00B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CA" w:rsidRDefault="00DF1ACA" w:rsidP="00B3066A">
      <w:pPr>
        <w:spacing w:after="0" w:line="240" w:lineRule="auto"/>
      </w:pPr>
      <w:r>
        <w:separator/>
      </w:r>
    </w:p>
  </w:footnote>
  <w:footnote w:type="continuationSeparator" w:id="0">
    <w:p w:rsidR="00DF1ACA" w:rsidRDefault="00DF1ACA" w:rsidP="00B3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A" w:rsidRDefault="00B3066A">
    <w:pPr>
      <w:pStyle w:val="a6"/>
    </w:pPr>
    <w:r w:rsidRPr="00B3066A"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738A359A" wp14:editId="18373CE0">
          <wp:simplePos x="0" y="0"/>
          <wp:positionH relativeFrom="column">
            <wp:posOffset>1724025</wp:posOffset>
          </wp:positionH>
          <wp:positionV relativeFrom="paragraph">
            <wp:posOffset>-156845</wp:posOffset>
          </wp:positionV>
          <wp:extent cx="2309495" cy="422275"/>
          <wp:effectExtent l="1905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BBF"/>
    <w:multiLevelType w:val="hybridMultilevel"/>
    <w:tmpl w:val="B5086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F5"/>
    <w:rsid w:val="000939A5"/>
    <w:rsid w:val="00114CC7"/>
    <w:rsid w:val="00150F73"/>
    <w:rsid w:val="00182848"/>
    <w:rsid w:val="001847B8"/>
    <w:rsid w:val="002D657F"/>
    <w:rsid w:val="002D72BC"/>
    <w:rsid w:val="002F4DDC"/>
    <w:rsid w:val="00305B11"/>
    <w:rsid w:val="003B60F5"/>
    <w:rsid w:val="0042564E"/>
    <w:rsid w:val="004E75B3"/>
    <w:rsid w:val="005406A5"/>
    <w:rsid w:val="005450D5"/>
    <w:rsid w:val="00657C46"/>
    <w:rsid w:val="00665DBE"/>
    <w:rsid w:val="00691DF0"/>
    <w:rsid w:val="00695B90"/>
    <w:rsid w:val="006D3F01"/>
    <w:rsid w:val="00705DA7"/>
    <w:rsid w:val="00806223"/>
    <w:rsid w:val="0081650C"/>
    <w:rsid w:val="00832A2D"/>
    <w:rsid w:val="008A3098"/>
    <w:rsid w:val="008B0010"/>
    <w:rsid w:val="00905FE2"/>
    <w:rsid w:val="00951A66"/>
    <w:rsid w:val="00996F4B"/>
    <w:rsid w:val="009F764F"/>
    <w:rsid w:val="00A00ED2"/>
    <w:rsid w:val="00A269DD"/>
    <w:rsid w:val="00A61394"/>
    <w:rsid w:val="00AD659C"/>
    <w:rsid w:val="00AE619C"/>
    <w:rsid w:val="00B02F50"/>
    <w:rsid w:val="00B3066A"/>
    <w:rsid w:val="00B4330B"/>
    <w:rsid w:val="00B657E6"/>
    <w:rsid w:val="00BA2D6E"/>
    <w:rsid w:val="00BB1830"/>
    <w:rsid w:val="00C26C7B"/>
    <w:rsid w:val="00C75D25"/>
    <w:rsid w:val="00CB1ABD"/>
    <w:rsid w:val="00CB44B3"/>
    <w:rsid w:val="00CC63D6"/>
    <w:rsid w:val="00D314C8"/>
    <w:rsid w:val="00D31508"/>
    <w:rsid w:val="00DF1ACA"/>
    <w:rsid w:val="00E03AC5"/>
    <w:rsid w:val="00E0487E"/>
    <w:rsid w:val="00E469C3"/>
    <w:rsid w:val="00EB129A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66A"/>
  </w:style>
  <w:style w:type="paragraph" w:styleId="a8">
    <w:name w:val="footer"/>
    <w:basedOn w:val="a"/>
    <w:link w:val="a9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66A"/>
  </w:style>
  <w:style w:type="table" w:styleId="aa">
    <w:name w:val="Table Grid"/>
    <w:basedOn w:val="a1"/>
    <w:uiPriority w:val="59"/>
    <w:rsid w:val="00B4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2">
    <w:name w:val="Head 2.2"/>
    <w:basedOn w:val="a"/>
    <w:rsid w:val="00D314C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27</cp:revision>
  <dcterms:created xsi:type="dcterms:W3CDTF">2018-08-14T14:12:00Z</dcterms:created>
  <dcterms:modified xsi:type="dcterms:W3CDTF">2019-08-06T10:46:00Z</dcterms:modified>
</cp:coreProperties>
</file>